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9D8" w:rsidRDefault="00CB18EA" w:rsidP="007B78C3">
      <w:pPr>
        <w:spacing w:after="0"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98DBAF" wp14:editId="2830AF01">
                <wp:simplePos x="0" y="0"/>
                <wp:positionH relativeFrom="column">
                  <wp:posOffset>2900045</wp:posOffset>
                </wp:positionH>
                <wp:positionV relativeFrom="paragraph">
                  <wp:posOffset>-24130</wp:posOffset>
                </wp:positionV>
                <wp:extent cx="1619250" cy="581025"/>
                <wp:effectExtent l="0" t="0" r="19050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581025"/>
                        </a:xfrm>
                        <a:prstGeom prst="plaque">
                          <a:avLst/>
                        </a:prstGeom>
                        <a:solidFill>
                          <a:srgbClr val="FFCCFF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CB18EA" w:rsidRDefault="00382925" w:rsidP="00CB18EA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B18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الألف</w:t>
                            </w:r>
                            <w:r w:rsidRPr="00CB18EA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B18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اللينة</w:t>
                            </w:r>
                            <w:r w:rsidRPr="00CB18EA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B18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Pr="00CB18EA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B18EA" w:rsidRPr="00CB18EA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الأسماء والحروف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98DBAF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9" o:spid="_x0000_s1026" type="#_x0000_t21" style="position:absolute;margin-left:228.35pt;margin-top:-1.9pt;width:127.5pt;height:4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" fillcolor="#fcf" strokecolor="black [3200]">
                <v:stroke joinstyle="round"/>
                <v:textbox>
                  <w:txbxContent>
                    <w:p w:rsidR="007B78C3" w:rsidRPr="00CB18EA" w:rsidRDefault="00382925" w:rsidP="00CB18EA">
                      <w:pPr>
                        <w:bidi/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B18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الألف</w:t>
                      </w:r>
                      <w:r w:rsidRPr="00CB18EA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CB18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اللينة</w:t>
                      </w:r>
                      <w:r w:rsidRPr="00CB18EA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CB18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Pr="00CB18EA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CB18EA" w:rsidRPr="00CB18EA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الأسماء والحروف</w:t>
                      </w:r>
                    </w:p>
                  </w:txbxContent>
                </v:textbox>
              </v:shape>
            </w:pict>
          </mc:Fallback>
        </mc:AlternateContent>
      </w:r>
      <w:r w:rsidR="006F2B2D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35F85F4" wp14:editId="32A2DF4C">
                <wp:simplePos x="0" y="0"/>
                <wp:positionH relativeFrom="margin">
                  <wp:posOffset>-452755</wp:posOffset>
                </wp:positionH>
                <wp:positionV relativeFrom="paragraph">
                  <wp:posOffset>-52705</wp:posOffset>
                </wp:positionV>
                <wp:extent cx="1395730" cy="609600"/>
                <wp:effectExtent l="0" t="0" r="13970" b="19050"/>
                <wp:wrapNone/>
                <wp:docPr id="3" name="Étiquet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5730" cy="609600"/>
                        </a:xfrm>
                        <a:prstGeom prst="plaque">
                          <a:avLst/>
                        </a:prstGeom>
                        <a:solidFill>
                          <a:srgbClr val="66FF99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3110" w:rsidRPr="00483110" w:rsidRDefault="00483110" w:rsidP="00F40F97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</w:t>
                            </w:r>
                            <w:r w:rsidR="00F40F97"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مرشدي في اللعة العربية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F640BC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3" o:spid="_x0000_s1026" type="#_x0000_t21" style="position:absolute;margin-left:-35.65pt;margin-top:-4.15pt;width:109.9pt;height:48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" fillcolor="#6f9" strokecolor="black [3200]">
                <v:stroke joinstyle="round"/>
                <v:textbox>
                  <w:txbxContent>
                    <w:p w:rsidR="00483110" w:rsidRPr="00483110" w:rsidRDefault="00483110" w:rsidP="00F40F97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</w:t>
                      </w:r>
                      <w:r w:rsidR="00F40F97"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مرشدي في اللعة العربية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F2B2D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5D319D" wp14:editId="6B45270E">
                <wp:simplePos x="0" y="0"/>
                <wp:positionH relativeFrom="margin">
                  <wp:posOffset>1137285</wp:posOffset>
                </wp:positionH>
                <wp:positionV relativeFrom="paragraph">
                  <wp:posOffset>-24130</wp:posOffset>
                </wp:positionV>
                <wp:extent cx="1628775" cy="485775"/>
                <wp:effectExtent l="0" t="0" r="28575" b="2857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85775"/>
                        </a:xfrm>
                        <a:prstGeom prst="plaque">
                          <a:avLst/>
                        </a:prstGeom>
                        <a:solidFill>
                          <a:srgbClr val="FF9966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483110" w:rsidRDefault="007B78C3" w:rsidP="00CE18EA">
                            <w:pPr>
                              <w:bidi/>
                              <w:jc w:val="center"/>
                              <w:rPr>
                                <w:rFonts w:cs="Arial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r w:rsidR="00212645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CE18EA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الحصة1</w:t>
                            </w:r>
                          </w:p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5D319D" id="Étiquette 11" o:spid="_x0000_s1028" type="#_x0000_t21" style="position:absolute;margin-left:89.55pt;margin-top:-1.9pt;width:12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" fillcolor="#f96" strokecolor="black [3200]">
                <v:stroke joinstyle="round"/>
                <v:textbox>
                  <w:txbxContent>
                    <w:p w:rsidR="007B78C3" w:rsidRPr="00483110" w:rsidRDefault="007B78C3" w:rsidP="00CE18EA">
                      <w:pPr>
                        <w:bidi/>
                        <w:jc w:val="center"/>
                        <w:rPr>
                          <w:rFonts w:cs="Arial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r w:rsidR="00212645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CE18EA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الحصة1</w:t>
                      </w:r>
                    </w:p>
                    <w:p w:rsidR="007B78C3" w:rsidRPr="0003054C" w:rsidRDefault="007B78C3" w:rsidP="007B78C3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26371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EF4786" wp14:editId="729798B3">
                <wp:simplePos x="0" y="0"/>
                <wp:positionH relativeFrom="column">
                  <wp:posOffset>1099820</wp:posOffset>
                </wp:positionH>
                <wp:positionV relativeFrom="paragraph">
                  <wp:posOffset>-557530</wp:posOffset>
                </wp:positionV>
                <wp:extent cx="2190750" cy="447675"/>
                <wp:effectExtent l="0" t="0" r="19050" b="28575"/>
                <wp:wrapNone/>
                <wp:docPr id="6" name="Organigramme : Afficha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447675"/>
                        </a:xfrm>
                        <a:prstGeom prst="flowChartDisplay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6371" w:rsidRPr="00BD277C" w:rsidRDefault="00926371" w:rsidP="00926371">
                            <w:pPr>
                              <w:bidi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مكون الإملاء</w:t>
                            </w:r>
                          </w:p>
                          <w:p w:rsidR="007B78C3" w:rsidRPr="00783E2E" w:rsidRDefault="007B78C3" w:rsidP="00926371">
                            <w:pPr>
                              <w:bidi/>
                              <w:rPr>
                                <w:rFonts w:cs="Arial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B6810C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6" o:spid="_x0000_s1027" type="#_x0000_t134" style="position:absolute;margin-left:86.6pt;margin-top:-43.9pt;width:172.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" fillcolor="#d5dce4 [671]" strokecolor="black [3200]">
                <v:stroke joinstyle="round"/>
                <v:textbox>
                  <w:txbxContent>
                    <w:p w:rsidR="00926371" w:rsidRPr="00BD277C" w:rsidRDefault="00926371" w:rsidP="00926371">
                      <w:pPr>
                        <w:bidi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مكون الإملاء</w:t>
                      </w:r>
                    </w:p>
                    <w:p w:rsidR="007B78C3" w:rsidRPr="00783E2E" w:rsidRDefault="007B78C3" w:rsidP="00926371">
                      <w:pPr>
                        <w:bidi/>
                        <w:rPr>
                          <w:rFonts w:cs="Arial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26371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C9EDA2" wp14:editId="29AE3B31">
                <wp:simplePos x="0" y="0"/>
                <wp:positionH relativeFrom="column">
                  <wp:posOffset>-571500</wp:posOffset>
                </wp:positionH>
                <wp:positionV relativeFrom="paragraph">
                  <wp:posOffset>-567055</wp:posOffset>
                </wp:positionV>
                <wp:extent cx="1666875" cy="457200"/>
                <wp:effectExtent l="0" t="0" r="28575" b="19050"/>
                <wp:wrapNone/>
                <wp:docPr id="7" name="Organigramme : Afficha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200"/>
                        </a:xfrm>
                        <a:prstGeom prst="flowChartDisplay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C9EDA2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7" o:spid="_x0000_s1030" type="#_x0000_t134" style="position:absolute;margin-left:-45pt;margin-top:-44.65pt;width:131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" fillcolor="#ffe599 [1303]" strokecolor="black [3200]">
                <v:stroke joinstyle="round"/>
                <v:textbox>
                  <w:txbxContent>
                    <w:p w:rsidR="007B78C3" w:rsidRPr="0003054C" w:rsidRDefault="007B78C3" w:rsidP="007B78C3">
                      <w:pPr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</w:txbxContent>
                </v:textbox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93F734" wp14:editId="497F85B8">
                <wp:simplePos x="0" y="0"/>
                <wp:positionH relativeFrom="column">
                  <wp:posOffset>4528820</wp:posOffset>
                </wp:positionH>
                <wp:positionV relativeFrom="paragraph">
                  <wp:posOffset>4445</wp:posOffset>
                </wp:positionV>
                <wp:extent cx="1666875" cy="485775"/>
                <wp:effectExtent l="0" t="0" r="28575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85775"/>
                        </a:xfrm>
                        <a:prstGeom prst="flowChartDisplay">
                          <a:avLst/>
                        </a:prstGeom>
                        <a:solidFill>
                          <a:srgbClr val="FFFF66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3F734" id="Organigramme : Affichage 10" o:spid="_x0000_s1031" type="#_x0000_t134" style="position:absolute;margin-left:356.6pt;margin-top:.35pt;width:131.2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" fillcolor="#ff6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155754" wp14:editId="69C40D86">
                <wp:simplePos x="0" y="0"/>
                <wp:positionH relativeFrom="column">
                  <wp:posOffset>3328670</wp:posOffset>
                </wp:positionH>
                <wp:positionV relativeFrom="paragraph">
                  <wp:posOffset>-567055</wp:posOffset>
                </wp:positionV>
                <wp:extent cx="1190625" cy="485775"/>
                <wp:effectExtent l="0" t="0" r="28575" b="28575"/>
                <wp:wrapNone/>
                <wp:docPr id="5" name="Organigramme : Afficha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85775"/>
                        </a:xfrm>
                        <a:prstGeom prst="flowChartDisplay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BD277C" w:rsidRDefault="00926371" w:rsidP="0038292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الوحدة </w:t>
                            </w:r>
                            <w:r w:rsidR="00382925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155754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5" o:spid="_x0000_s1032" type="#_x0000_t134" style="position:absolute;margin-left:262.1pt;margin-top:-44.65pt;width:93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" fillcolor="#f7caac [1301]" strokecolor="black [3200]">
                <v:stroke joinstyle="round"/>
                <v:textbox>
                  <w:txbxContent>
                    <w:p w:rsidR="007B78C3" w:rsidRPr="00BD277C" w:rsidRDefault="00926371" w:rsidP="00382925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الوحدة </w:t>
                      </w:r>
                      <w:r w:rsidR="00382925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47CFFB" wp14:editId="5B02A527">
                <wp:simplePos x="0" y="0"/>
                <wp:positionH relativeFrom="margin">
                  <wp:posOffset>4535805</wp:posOffset>
                </wp:positionH>
                <wp:positionV relativeFrom="paragraph">
                  <wp:posOffset>-548005</wp:posOffset>
                </wp:positionV>
                <wp:extent cx="1752600" cy="495300"/>
                <wp:effectExtent l="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47CFFB" id="Organigramme : Affichage 4" o:spid="_x0000_s1033" type="#_x0000_t134" style="position:absolute;margin-left:357.15pt;margin-top:-43.15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" fillcolor="#c5e0b3 [1305]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834C30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4EBF17" wp14:editId="68058EC0">
                <wp:simplePos x="0" y="0"/>
                <wp:positionH relativeFrom="margin">
                  <wp:posOffset>-452755</wp:posOffset>
                </wp:positionH>
                <wp:positionV relativeFrom="paragraph">
                  <wp:posOffset>306070</wp:posOffset>
                </wp:positionV>
                <wp:extent cx="6633845" cy="1495425"/>
                <wp:effectExtent l="0" t="0" r="14605" b="28575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3845" cy="1495425"/>
                        </a:xfrm>
                        <a:prstGeom prst="bevel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4C30" w:rsidRDefault="00834C30" w:rsidP="00382925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المجال : الابتكارات والاختراعات</w:t>
                            </w:r>
                          </w:p>
                          <w:p w:rsidR="00CB18EA" w:rsidRPr="00647F19" w:rsidRDefault="00C6428F" w:rsidP="00647F19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47F19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الأهداف</w:t>
                            </w:r>
                            <w:r w:rsidR="00382925" w:rsidRPr="00647F19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CB18EA" w:rsidRPr="00647F1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يكون</w:t>
                            </w:r>
                            <w:r w:rsidR="00CB18EA" w:rsidRPr="00647F1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B18EA" w:rsidRPr="00647F1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المتعلم</w:t>
                            </w:r>
                            <w:r w:rsidR="00CB18EA" w:rsidRPr="00647F1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="00CB18EA" w:rsidRPr="00647F1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ة</w:t>
                            </w:r>
                            <w:r w:rsidR="00CB18EA" w:rsidRPr="00647F1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="00CB18EA" w:rsidRPr="00647F1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="00CB18EA" w:rsidRPr="00647F1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B18EA" w:rsidRPr="00647F1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نهاية</w:t>
                            </w:r>
                            <w:r w:rsidR="00CB18EA" w:rsidRPr="00647F1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B18EA" w:rsidRPr="00647F1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الدرس</w:t>
                            </w:r>
                            <w:r w:rsidR="00CB18EA" w:rsidRPr="00647F1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B18EA" w:rsidRPr="00647F1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قادرا</w:t>
                            </w:r>
                            <w:r w:rsidR="00CB18EA" w:rsidRPr="00647F1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B18EA" w:rsidRPr="00647F1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CB18EA" w:rsidRPr="00647F1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="00647F1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CB18EA" w:rsidRPr="00647F1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تعرف</w:t>
                            </w:r>
                            <w:r w:rsidR="00CB18EA" w:rsidRPr="00647F1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B18EA" w:rsidRPr="00647F1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الألف</w:t>
                            </w:r>
                            <w:r w:rsidR="00CB18EA" w:rsidRPr="00647F1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B18EA" w:rsidRPr="00647F1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اللينة</w:t>
                            </w:r>
                            <w:r w:rsidR="00CB18EA" w:rsidRPr="00647F1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B18EA" w:rsidRPr="00647F1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="00CB18EA" w:rsidRPr="00647F1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B18EA" w:rsidRPr="00647F1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الأسماء</w:t>
                            </w:r>
                            <w:r w:rsidR="00647F1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والحروف </w:t>
                            </w:r>
                            <w:r w:rsidR="00CB18EA" w:rsidRPr="00647F19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-</w:t>
                            </w:r>
                            <w:r w:rsidR="00CB18EA" w:rsidRPr="00647F1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تمييز</w:t>
                            </w:r>
                            <w:r w:rsidR="00CB18EA" w:rsidRPr="00647F1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B18EA" w:rsidRPr="00647F1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أنواع</w:t>
                            </w:r>
                            <w:r w:rsidR="00CB18EA" w:rsidRPr="00647F1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B18EA" w:rsidRPr="00647F1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رسمها</w:t>
                            </w:r>
                            <w:r w:rsidR="00CB18EA" w:rsidRPr="00647F19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  <w:p w:rsidR="00212645" w:rsidRPr="00647F19" w:rsidRDefault="00CB18EA" w:rsidP="00CB18EA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Calibri" w:hAnsi="Calibri" w:cs="Calibri"/>
                                <w:sz w:val="24"/>
                                <w:szCs w:val="24"/>
                                <w:rtl/>
                              </w:rPr>
                            </w:pPr>
                            <w:r w:rsidRPr="00647F1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رسمهما</w:t>
                            </w:r>
                            <w:r w:rsidRPr="00647F1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47F1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رسما</w:t>
                            </w:r>
                            <w:r w:rsidRPr="00647F1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47F1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صحيحا</w:t>
                            </w:r>
                            <w:r w:rsidRPr="00647F1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47F1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أثناء</w:t>
                            </w:r>
                            <w:r w:rsidRPr="00647F1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47F1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كتابته</w:t>
                            </w:r>
                            <w:r w:rsidR="00647F1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ا.</w:t>
                            </w:r>
                          </w:p>
                          <w:p w:rsidR="002C71D7" w:rsidRPr="002547B4" w:rsidRDefault="002547B4" w:rsidP="00C5733B">
                            <w:pPr>
                              <w:bidi/>
                              <w:spacing w:after="100" w:afterAutospacing="1"/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</w:pPr>
                            <w:r w:rsidRPr="00D11E4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</w:t>
                            </w:r>
                            <w:r w:rsidR="002C71D7" w:rsidRPr="00D11E4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لوسائل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  </w:t>
                            </w:r>
                            <w:r w:rsid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 التلميذ -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امثلة- سبورة </w:t>
                            </w:r>
                            <w:r w:rsidR="002C71D7"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صور- وثائق مصورة.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                                                  </w:t>
                            </w:r>
                            <w:r w:rsidR="002C71D7" w:rsidRPr="00D11E4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صيغ العمل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="002C71D7"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="002C71D7"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  <w:r w:rsidR="002C71D7" w:rsidRPr="002C71D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C6428F" w:rsidRPr="00723ED5" w:rsidRDefault="00C6428F" w:rsidP="00CD3DB6">
                            <w:pPr>
                              <w:bidi/>
                              <w:spacing w:after="0" w:line="240" w:lineRule="auto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4EBF17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35.65pt;margin-top:24.1pt;width:522.35pt;height:117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" fillcolor="white [3201]" strokecolor="#5b9bd5 [3204]" strokeweight="1pt">
                <v:textbox>
                  <w:txbxContent>
                    <w:p w:rsidR="00834C30" w:rsidRDefault="00834C30" w:rsidP="00382925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المجال : الابتكارات والاختراعات</w:t>
                      </w:r>
                    </w:p>
                    <w:p w:rsidR="00CB18EA" w:rsidRPr="00647F19" w:rsidRDefault="00C6428F" w:rsidP="00647F19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</w:pPr>
                      <w:r w:rsidRPr="00647F19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الأهداف</w:t>
                      </w:r>
                      <w:r w:rsidR="00382925" w:rsidRPr="00647F19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</w:t>
                      </w:r>
                      <w:r w:rsidR="00CB18EA" w:rsidRPr="00647F1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يكون</w:t>
                      </w:r>
                      <w:r w:rsidR="00CB18EA" w:rsidRPr="00647F1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CB18EA" w:rsidRPr="00647F1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المتعلم</w:t>
                      </w:r>
                      <w:r w:rsidR="00CB18EA" w:rsidRPr="00647F1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="00CB18EA" w:rsidRPr="00647F1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ة</w:t>
                      </w:r>
                      <w:r w:rsidR="00CB18EA" w:rsidRPr="00647F1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( </w:t>
                      </w:r>
                      <w:r w:rsidR="00CB18EA" w:rsidRPr="00647F1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="00CB18EA" w:rsidRPr="00647F1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CB18EA" w:rsidRPr="00647F1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نهاية</w:t>
                      </w:r>
                      <w:r w:rsidR="00CB18EA" w:rsidRPr="00647F1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CB18EA" w:rsidRPr="00647F1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الدرس</w:t>
                      </w:r>
                      <w:r w:rsidR="00CB18EA" w:rsidRPr="00647F1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CB18EA" w:rsidRPr="00647F1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قادرا</w:t>
                      </w:r>
                      <w:r w:rsidR="00CB18EA" w:rsidRPr="00647F1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CB18EA" w:rsidRPr="00647F1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CB18EA" w:rsidRPr="00647F1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="00647F1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CB18EA" w:rsidRPr="00647F1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تعرف</w:t>
                      </w:r>
                      <w:r w:rsidR="00CB18EA" w:rsidRPr="00647F1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CB18EA" w:rsidRPr="00647F1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الألف</w:t>
                      </w:r>
                      <w:r w:rsidR="00CB18EA" w:rsidRPr="00647F1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CB18EA" w:rsidRPr="00647F1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اللينة</w:t>
                      </w:r>
                      <w:r w:rsidR="00CB18EA" w:rsidRPr="00647F1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CB18EA" w:rsidRPr="00647F1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="00CB18EA" w:rsidRPr="00647F1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CB18EA" w:rsidRPr="00647F1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الأسماء</w:t>
                      </w:r>
                      <w:r w:rsidR="00647F1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والحروف </w:t>
                      </w:r>
                      <w:r w:rsidR="00CB18EA" w:rsidRPr="00647F19">
                        <w:rPr>
                          <w:rFonts w:ascii="Calibri" w:hAnsi="Calibri" w:cs="Calibri"/>
                          <w:sz w:val="24"/>
                          <w:szCs w:val="24"/>
                        </w:rPr>
                        <w:t>-</w:t>
                      </w:r>
                      <w:r w:rsidR="00CB18EA" w:rsidRPr="00647F1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تمييز</w:t>
                      </w:r>
                      <w:r w:rsidR="00CB18EA" w:rsidRPr="00647F1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CB18EA" w:rsidRPr="00647F1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أنواع</w:t>
                      </w:r>
                      <w:r w:rsidR="00CB18EA" w:rsidRPr="00647F1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CB18EA" w:rsidRPr="00647F1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رسمها</w:t>
                      </w:r>
                      <w:r w:rsidR="00CB18EA" w:rsidRPr="00647F19">
                        <w:rPr>
                          <w:rFonts w:ascii="Calibri" w:hAnsi="Calibri" w:cs="Calibri"/>
                          <w:sz w:val="24"/>
                          <w:szCs w:val="24"/>
                        </w:rPr>
                        <w:t>-</w:t>
                      </w:r>
                    </w:p>
                    <w:p w:rsidR="00212645" w:rsidRPr="00647F19" w:rsidRDefault="00CB18EA" w:rsidP="00CB18EA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Calibri" w:hAnsi="Calibri" w:cs="Calibri"/>
                          <w:sz w:val="24"/>
                          <w:szCs w:val="24"/>
                          <w:rtl/>
                        </w:rPr>
                      </w:pPr>
                      <w:r w:rsidRPr="00647F1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رسمهما</w:t>
                      </w:r>
                      <w:r w:rsidRPr="00647F1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647F1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رسما</w:t>
                      </w:r>
                      <w:r w:rsidRPr="00647F1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647F1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صحيحا</w:t>
                      </w:r>
                      <w:r w:rsidRPr="00647F1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647F1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أثناء</w:t>
                      </w:r>
                      <w:r w:rsidRPr="00647F1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647F1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كتابته</w:t>
                      </w:r>
                      <w:r w:rsidR="00647F1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ا.</w:t>
                      </w:r>
                    </w:p>
                    <w:p w:rsidR="002C71D7" w:rsidRPr="002547B4" w:rsidRDefault="002547B4" w:rsidP="00C5733B">
                      <w:pPr>
                        <w:bidi/>
                        <w:spacing w:after="100" w:afterAutospacing="1"/>
                        <w:rPr>
                          <w:b/>
                          <w:bCs/>
                          <w:rtl/>
                          <w:lang w:bidi="ar-MA"/>
                        </w:rPr>
                      </w:pPr>
                      <w:r w:rsidRPr="00D11E4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</w:t>
                      </w:r>
                      <w:r w:rsidR="002C71D7" w:rsidRPr="00D11E48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لوسائل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  </w:t>
                      </w:r>
                      <w:r w:rsid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 التلميذ -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امثلة- سبورة </w:t>
                      </w:r>
                      <w:r w:rsidR="002C71D7"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صور- وثائق مصورة.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                                                           </w:t>
                      </w:r>
                      <w:r w:rsidR="002C71D7" w:rsidRPr="00D11E48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صيغ العمل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="002C71D7"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="002C71D7"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  <w:r w:rsidR="002C71D7" w:rsidRPr="002C71D7">
                        <w:rPr>
                          <w:rFonts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C6428F" w:rsidRPr="00723ED5" w:rsidRDefault="00C6428F" w:rsidP="00CD3DB6">
                      <w:pPr>
                        <w:bidi/>
                        <w:spacing w:after="0" w:line="240" w:lineRule="auto"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CD3DB6" w:rsidRDefault="00CD3DB6" w:rsidP="009D79D8">
      <w:pPr>
        <w:rPr>
          <w:rtl/>
        </w:rPr>
      </w:pPr>
    </w:p>
    <w:p w:rsidR="009D79D8" w:rsidRPr="009D79D8" w:rsidRDefault="009D79D8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BC3803" wp14:editId="07BD8131">
                <wp:simplePos x="0" y="0"/>
                <wp:positionH relativeFrom="column">
                  <wp:posOffset>-5080</wp:posOffset>
                </wp:positionH>
                <wp:positionV relativeFrom="paragraph">
                  <wp:posOffset>98425</wp:posOffset>
                </wp:positionV>
                <wp:extent cx="5909945" cy="404495"/>
                <wp:effectExtent l="0" t="0" r="14605" b="14605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9945" cy="404495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E44" w:rsidRPr="00A316A9" w:rsidRDefault="00A316A9" w:rsidP="00B54C23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A316A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الحصة</w:t>
                            </w:r>
                            <w:r w:rsidRPr="00A316A9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الأولى</w:t>
                            </w:r>
                            <w:r w:rsidRPr="00A316A9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A316A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استكشاف</w:t>
                            </w:r>
                            <w:r w:rsidRPr="00A316A9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الظاهرة</w:t>
                            </w:r>
                            <w:r w:rsidRPr="00A316A9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47F7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)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انظر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الصفحة</w:t>
                            </w:r>
                            <w:r w:rsidR="00847F70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033D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  <w:r w:rsidR="00B54C23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39</w:t>
                            </w:r>
                            <w:r w:rsidR="00847F70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الكتاب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المدرسي</w:t>
                            </w:r>
                            <w:r w:rsidRPr="00A316A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(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BC3803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-.4pt;margin-top:7.75pt;width:465.35pt;height:31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916E44" w:rsidRPr="00A316A9" w:rsidRDefault="00A316A9" w:rsidP="00B54C23">
                      <w:pPr>
                        <w:bidi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  <w:lang w:bidi="ar-MA"/>
                        </w:rPr>
                      </w:pPr>
                      <w:r w:rsidRPr="00A316A9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الحصة</w:t>
                      </w:r>
                      <w:r w:rsidRPr="00A316A9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316A9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الأولى</w:t>
                      </w:r>
                      <w:r w:rsidRPr="00A316A9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Pr="00A316A9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استكشاف</w:t>
                      </w:r>
                      <w:r w:rsidRPr="00A316A9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316A9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الظاهرة</w:t>
                      </w:r>
                      <w:r w:rsidRPr="00A316A9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847F70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)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انظر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الصفحة</w:t>
                      </w:r>
                      <w:r w:rsidR="00847F70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033DA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1</w:t>
                      </w:r>
                      <w:r w:rsidR="00B54C23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39</w:t>
                      </w:r>
                      <w:r w:rsidR="00847F70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الكتاب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المدرسي</w:t>
                      </w:r>
                      <w:r w:rsidRPr="00A316A9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(</w:t>
                      </w:r>
                    </w:p>
                  </w:txbxContent>
                </v:textbox>
              </v:shape>
            </w:pict>
          </mc:Fallback>
        </mc:AlternateContent>
      </w:r>
    </w:p>
    <w:p w:rsidR="00916E44" w:rsidRDefault="00916E44" w:rsidP="009D79D8"/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7973"/>
        <w:gridCol w:w="1742"/>
      </w:tblGrid>
      <w:tr w:rsidR="009D79D8" w:rsidTr="00CC4347">
        <w:tc>
          <w:tcPr>
            <w:tcW w:w="79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9D79D8" w:rsidTr="00CC4347">
        <w:tc>
          <w:tcPr>
            <w:tcW w:w="797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C47EB" w:rsidRPr="003C47EB" w:rsidRDefault="003C47EB" w:rsidP="003C47E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يستهل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بتقويم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تكويني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يتبين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خلاله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مدى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قدرة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</w:p>
          <w:p w:rsidR="00CF7ECF" w:rsidRPr="003C47EB" w:rsidRDefault="003C47EB" w:rsidP="00F514C4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تعرف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514C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الألف اللينة في الأفعال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ورسمهما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رسما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صحيحا،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واسترجاع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المعلومات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المتعلقة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47E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بتوصيفها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7112BB" w:rsidRPr="003C47E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من قبيل:</w:t>
            </w:r>
          </w:p>
          <w:p w:rsidR="00EA2BE6" w:rsidRPr="00FE462B" w:rsidRDefault="00EA2BE6" w:rsidP="00EA2BE6">
            <w:pPr>
              <w:bidi/>
              <w:rPr>
                <w:b/>
                <w:bCs/>
                <w:color w:val="FF0000"/>
                <w:rtl/>
                <w:lang w:bidi="ar-MA"/>
              </w:rPr>
            </w:pPr>
            <w:r w:rsidRP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متى </w:t>
            </w:r>
            <w:r w:rsidRPr="00FD496F">
              <w:rPr>
                <w:rFonts w:hint="cs"/>
                <w:b/>
                <w:bCs/>
                <w:rtl/>
                <w:lang w:bidi="ar-MA"/>
              </w:rPr>
              <w:t>تكتب الألف اللينة ممدودة في الأفعال الثلاثية</w:t>
            </w:r>
            <w:r>
              <w:rPr>
                <w:rFonts w:hint="cs"/>
                <w:b/>
                <w:bCs/>
                <w:rtl/>
                <w:lang w:bidi="ar-MA"/>
              </w:rPr>
              <w:t xml:space="preserve">؟ </w:t>
            </w:r>
            <w:r w:rsidRPr="00FE462B">
              <w:rPr>
                <w:rFonts w:hint="cs"/>
                <w:b/>
                <w:bCs/>
                <w:color w:val="FF0000"/>
                <w:rtl/>
                <w:lang w:bidi="ar-MA"/>
              </w:rPr>
              <w:t>( الجواب : إذا كان أصلها واوا ( عصا ـ قفا )</w:t>
            </w:r>
          </w:p>
          <w:p w:rsidR="00EA2BE6" w:rsidRPr="00FD496F" w:rsidRDefault="00EA2BE6" w:rsidP="00EA2BE6">
            <w:pPr>
              <w:bidi/>
              <w:rPr>
                <w:b/>
                <w:bCs/>
                <w:rtl/>
                <w:lang w:bidi="ar-MA"/>
              </w:rPr>
            </w:pPr>
            <w:r w:rsidRP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متى </w:t>
            </w:r>
            <w:r w:rsidRPr="00FD496F">
              <w:rPr>
                <w:rFonts w:hint="cs"/>
                <w:b/>
                <w:bCs/>
                <w:rtl/>
                <w:lang w:bidi="ar-MA"/>
              </w:rPr>
              <w:t xml:space="preserve">تكتب الألف اللينة مقصورة في لأفعال الثلاثية </w:t>
            </w:r>
            <w:r>
              <w:rPr>
                <w:rFonts w:hint="cs"/>
                <w:b/>
                <w:bCs/>
                <w:rtl/>
                <w:lang w:bidi="ar-MA"/>
              </w:rPr>
              <w:t xml:space="preserve">؟ </w:t>
            </w:r>
            <w:r w:rsidRPr="00FE462B">
              <w:rPr>
                <w:rFonts w:hint="cs"/>
                <w:b/>
                <w:bCs/>
                <w:color w:val="FF0000"/>
                <w:rtl/>
                <w:lang w:bidi="ar-MA"/>
              </w:rPr>
              <w:t>( الجواب : إذا كان أصلها ياء ( رمى ـ فتى )</w:t>
            </w:r>
          </w:p>
          <w:p w:rsidR="00D934A6" w:rsidRPr="005032ED" w:rsidRDefault="00EA2BE6" w:rsidP="005032ED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462B">
              <w:rPr>
                <w:rFonts w:ascii="Times New Roman" w:hAnsi="Times New Roman" w:cs="Times New Roman" w:hint="cs"/>
                <w:b/>
                <w:bCs/>
                <w:sz w:val="24"/>
                <w:szCs w:val="24"/>
              </w:rPr>
              <w:sym w:font="Wingdings" w:char="F0D7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متى </w:t>
            </w:r>
            <w:r w:rsidRPr="00FD496F">
              <w:rPr>
                <w:rFonts w:hint="cs"/>
                <w:b/>
                <w:bCs/>
                <w:rtl/>
                <w:lang w:bidi="ar-MA"/>
              </w:rPr>
              <w:t xml:space="preserve">تكتب الألف اللينة مقصورة في الأفعال </w:t>
            </w:r>
            <w:r>
              <w:rPr>
                <w:rFonts w:hint="cs"/>
                <w:b/>
                <w:bCs/>
                <w:rtl/>
                <w:lang w:bidi="ar-MA"/>
              </w:rPr>
              <w:t xml:space="preserve">غير الثلاثية؟ </w:t>
            </w:r>
            <w:r w:rsidRPr="00EA3BD0">
              <w:rPr>
                <w:rFonts w:hint="cs"/>
                <w:b/>
                <w:bCs/>
                <w:color w:val="FF0000"/>
                <w:rtl/>
                <w:lang w:bidi="ar-MA"/>
              </w:rPr>
              <w:t xml:space="preserve">( الجواب : دائما تكتب مقصورة  إلا إذا كانت مسبوقة بياء فتكتب ممدودة </w:t>
            </w:r>
            <w:r>
              <w:rPr>
                <w:rFonts w:hint="cs"/>
                <w:b/>
                <w:bCs/>
                <w:color w:val="FF0000"/>
                <w:rtl/>
                <w:lang w:bidi="ar-MA"/>
              </w:rPr>
              <w:t xml:space="preserve">) </w:t>
            </w:r>
            <w:r>
              <w:rPr>
                <w:rFonts w:hint="cs"/>
                <w:b/>
                <w:bCs/>
                <w:rtl/>
                <w:lang w:bidi="ar-MA"/>
              </w:rPr>
              <w:t>مثل( يحيا )</w:t>
            </w:r>
            <w:r w:rsidRPr="00FD496F">
              <w:rPr>
                <w:rFonts w:hint="cs"/>
                <w:b/>
                <w:bCs/>
                <w:rtl/>
                <w:lang w:bidi="ar-MA"/>
              </w:rPr>
              <w:t>.</w:t>
            </w: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916E44" w:rsidRDefault="00916E44" w:rsidP="009D79D8">
            <w:pPr>
              <w:jc w:val="right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9D79D8" w:rsidTr="004A7EAB">
        <w:trPr>
          <w:trHeight w:val="658"/>
        </w:trPr>
        <w:tc>
          <w:tcPr>
            <w:tcW w:w="7973" w:type="dxa"/>
            <w:tcBorders>
              <w:top w:val="single" w:sz="18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195B73" w:rsidRDefault="00195B73" w:rsidP="008923C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*يكتب الأستاذ(ة) </w:t>
            </w:r>
            <w:r w:rsidR="008923C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MA"/>
              </w:rPr>
              <w:t>الجمل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التالي</w:t>
            </w:r>
            <w:r w:rsidR="008923C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على السبورة.</w:t>
            </w:r>
          </w:p>
          <w:tbl>
            <w:tblPr>
              <w:tblStyle w:val="Grilledutableau"/>
              <w:bidiVisual/>
              <w:tblW w:w="7747" w:type="dxa"/>
              <w:tblLook w:val="04A0" w:firstRow="1" w:lastRow="0" w:firstColumn="1" w:lastColumn="0" w:noHBand="0" w:noVBand="1"/>
            </w:tblPr>
            <w:tblGrid>
              <w:gridCol w:w="7747"/>
            </w:tblGrid>
            <w:tr w:rsidR="00C72C1C" w:rsidTr="00D95EF7">
              <w:tc>
                <w:tcPr>
                  <w:tcW w:w="7747" w:type="dxa"/>
                  <w:shd w:val="clear" w:color="auto" w:fill="FFF2CC" w:themeFill="accent4" w:themeFillTint="33"/>
                </w:tcPr>
                <w:p w:rsidR="00792436" w:rsidRDefault="00AD31D4" w:rsidP="00A24B72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</w:rPr>
                    <w:sym w:font="Wingdings" w:char="F0DB"/>
                  </w:r>
                  <w:r w:rsidR="008923C3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يتدرب </w:t>
                  </w:r>
                  <w:r w:rsidR="008923C3" w:rsidRPr="008923C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</w:t>
                  </w:r>
                  <w:r w:rsidR="008923C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ْ</w:t>
                  </w:r>
                  <w:r w:rsidR="008923C3" w:rsidRPr="008923C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ف</w:t>
                  </w:r>
                  <w:r w:rsidR="008923C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َ</w:t>
                  </w:r>
                  <w:r w:rsidR="008923C3" w:rsidRPr="008923C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ت</w:t>
                  </w:r>
                  <w:r w:rsidR="008923C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َ</w:t>
                  </w:r>
                  <w:r w:rsidR="008923C3" w:rsidRPr="008923C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ى </w:t>
                  </w:r>
                  <w:r w:rsidR="008923C3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على استعمال الحاسوب</w:t>
                  </w:r>
                  <w:r w:rsidR="00B03070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8923C3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</w:p>
                <w:p w:rsidR="00AD31D4" w:rsidRDefault="00AD31D4" w:rsidP="00AD31D4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</w:rPr>
                    <w:sym w:font="Wingdings" w:char="F0DB"/>
                  </w:r>
                  <w:r w:rsidR="00043D8A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من طلب </w:t>
                  </w:r>
                  <w:r w:rsidR="00043D8A" w:rsidRPr="00043D8A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الْعُلَا </w:t>
                  </w:r>
                  <w:r w:rsidR="00043D8A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سهر الليالي.</w:t>
                  </w:r>
                </w:p>
                <w:p w:rsidR="00C7283F" w:rsidRDefault="00D94790" w:rsidP="00C7283F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</w:rPr>
                    <w:sym w:font="Wingdings" w:char="F0DB"/>
                  </w:r>
                  <w:r w:rsidR="00C7283F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تنجز </w:t>
                  </w:r>
                  <w:r w:rsidR="00C7283F" w:rsidRPr="00D9479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بُشْرَى </w:t>
                  </w:r>
                  <w:r w:rsidR="00C7283F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بحثها مستعينة بالأنترنيت.</w:t>
                  </w:r>
                </w:p>
                <w:p w:rsidR="00F66C14" w:rsidRDefault="00D94790" w:rsidP="00F66C14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</w:rPr>
                    <w:sym w:font="Wingdings" w:char="F0DB"/>
                  </w:r>
                  <w:r w:rsidR="00F66C14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يساعدنا الانترنيت في </w:t>
                  </w:r>
                  <w:r w:rsidR="00F66C14" w:rsidRPr="00F66C14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قَضَايَا </w:t>
                  </w:r>
                  <w:r w:rsidR="00F66C14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كثيرة.</w:t>
                  </w:r>
                </w:p>
                <w:p w:rsidR="00D94790" w:rsidRPr="005F2C02" w:rsidRDefault="00D94790" w:rsidP="005F2C02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</w:rPr>
                    <w:sym w:font="Wingdings" w:char="F0DB"/>
                  </w:r>
                  <w:r w:rsidR="00F66C14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 أحافظ </w:t>
                  </w:r>
                  <w:r w:rsidR="00F66C14" w:rsidRPr="005F2C02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عَلَى </w:t>
                  </w:r>
                  <w:r w:rsidR="00F66C14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وسائل الاتصال.</w:t>
                  </w:r>
                </w:p>
              </w:tc>
            </w:tr>
          </w:tbl>
          <w:p w:rsidR="008D213A" w:rsidRPr="002F1A30" w:rsidRDefault="008374A0" w:rsidP="00E062AA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*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يقرأ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="00E062A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جمل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الانطلاق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F1A30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و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ينت</w:t>
            </w:r>
            <w:r w:rsidR="00D8122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د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بعض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لقراءته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محاكين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D213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قراءته</w:t>
            </w:r>
            <w:r w:rsidR="007F0E7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D213A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.</w:t>
            </w:r>
          </w:p>
          <w:p w:rsidR="002C0709" w:rsidRDefault="002C0709" w:rsidP="00D414A1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D213A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*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يدعوهم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إلى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استخراج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F1A30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الكلمات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المتضمنة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F1A30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للألف اللينة</w:t>
            </w:r>
            <w:r w:rsidR="00220C2A" w:rsidRPr="007F0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20C2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ويصنفونها</w:t>
            </w:r>
            <w:r w:rsidR="00220C2A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في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جدول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من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414A1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خمسة </w:t>
            </w:r>
            <w:r w:rsidR="00D81229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أعمدة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؛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مع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كتابة</w:t>
            </w:r>
            <w:r w:rsidR="00232A3F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2F1A30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الألف </w:t>
            </w:r>
            <w:r w:rsidR="00232A3F"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بلون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مغاير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على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غرار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ما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يلي</w:t>
            </w:r>
            <w:r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286"/>
              <w:gridCol w:w="2835"/>
              <w:gridCol w:w="2409"/>
              <w:gridCol w:w="1217"/>
            </w:tblGrid>
            <w:tr w:rsidR="002B7651" w:rsidTr="00606482">
              <w:tc>
                <w:tcPr>
                  <w:tcW w:w="1286" w:type="dxa"/>
                </w:tcPr>
                <w:p w:rsidR="002B7651" w:rsidRDefault="00540CAF" w:rsidP="00EF575F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MA"/>
                    </w:rPr>
                    <w:t>الفعل</w:t>
                  </w:r>
                </w:p>
              </w:tc>
              <w:tc>
                <w:tcPr>
                  <w:tcW w:w="2835" w:type="dxa"/>
                </w:tcPr>
                <w:p w:rsidR="002B7651" w:rsidRDefault="00540CAF" w:rsidP="00EF575F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نوعه (ثلاثي /....</w:t>
                  </w:r>
                </w:p>
              </w:tc>
              <w:tc>
                <w:tcPr>
                  <w:tcW w:w="2409" w:type="dxa"/>
                </w:tcPr>
                <w:p w:rsidR="002B7651" w:rsidRDefault="00540CAF" w:rsidP="0005393F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أصل </w:t>
                  </w:r>
                  <w:r w:rsidR="0005393F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الالف </w:t>
                  </w:r>
                </w:p>
              </w:tc>
              <w:tc>
                <w:tcPr>
                  <w:tcW w:w="1217" w:type="dxa"/>
                </w:tcPr>
                <w:p w:rsidR="002B7651" w:rsidRDefault="00540CAF" w:rsidP="00EF575F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رسم الألف</w:t>
                  </w:r>
                </w:p>
              </w:tc>
            </w:tr>
            <w:tr w:rsidR="00910B30" w:rsidTr="00606482">
              <w:trPr>
                <w:trHeight w:val="165"/>
              </w:trPr>
              <w:tc>
                <w:tcPr>
                  <w:tcW w:w="1286" w:type="dxa"/>
                </w:tcPr>
                <w:p w:rsidR="00910B30" w:rsidRPr="005160B0" w:rsidRDefault="00910B30" w:rsidP="002E1D36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70C0"/>
                      <w:sz w:val="28"/>
                      <w:szCs w:val="28"/>
                      <w:rtl/>
                    </w:rPr>
                  </w:pPr>
                  <w:r w:rsidRPr="008923C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ْ</w:t>
                  </w:r>
                  <w:r w:rsidRPr="008923C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ف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َ</w:t>
                  </w:r>
                  <w:r w:rsidRPr="008923C3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ت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َ</w:t>
                  </w:r>
                  <w:r w:rsidRPr="00D414A1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28"/>
                      <w:szCs w:val="28"/>
                      <w:rtl/>
                    </w:rPr>
                    <w:t>ى</w:t>
                  </w:r>
                </w:p>
              </w:tc>
              <w:tc>
                <w:tcPr>
                  <w:tcW w:w="2835" w:type="dxa"/>
                </w:tcPr>
                <w:p w:rsidR="00910B30" w:rsidRDefault="00910B30" w:rsidP="002E1D36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اسم ثلاثي</w:t>
                  </w:r>
                </w:p>
              </w:tc>
              <w:tc>
                <w:tcPr>
                  <w:tcW w:w="2409" w:type="dxa"/>
                </w:tcPr>
                <w:p w:rsidR="00910B30" w:rsidRDefault="00910B30" w:rsidP="002E1D36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الفت</w:t>
                  </w:r>
                  <w:r w:rsidRPr="00910B3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يـ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ـان أصل الألف ياء</w:t>
                  </w:r>
                </w:p>
              </w:tc>
              <w:tc>
                <w:tcPr>
                  <w:tcW w:w="1217" w:type="dxa"/>
                </w:tcPr>
                <w:p w:rsidR="00910B30" w:rsidRPr="00C066F2" w:rsidRDefault="00575473" w:rsidP="002E1D3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ى</w:t>
                  </w:r>
                </w:p>
              </w:tc>
            </w:tr>
            <w:tr w:rsidR="00910B30" w:rsidTr="00606482">
              <w:trPr>
                <w:trHeight w:val="142"/>
              </w:trPr>
              <w:tc>
                <w:tcPr>
                  <w:tcW w:w="1286" w:type="dxa"/>
                </w:tcPr>
                <w:p w:rsidR="00910B30" w:rsidRDefault="00910B30" w:rsidP="002E1D36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 w:rsidRPr="00043D8A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الْعُ</w:t>
                  </w:r>
                  <w:r w:rsidRPr="0044601D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لَ</w:t>
                  </w:r>
                  <w:r w:rsidRPr="0044601D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28"/>
                      <w:szCs w:val="28"/>
                      <w:rtl/>
                    </w:rPr>
                    <w:t>ا</w:t>
                  </w:r>
                </w:p>
              </w:tc>
              <w:tc>
                <w:tcPr>
                  <w:tcW w:w="2835" w:type="dxa"/>
                </w:tcPr>
                <w:p w:rsidR="00910B30" w:rsidRDefault="00910B30" w:rsidP="002E1D36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اسم ثلاثي</w:t>
                  </w:r>
                </w:p>
              </w:tc>
              <w:tc>
                <w:tcPr>
                  <w:tcW w:w="2409" w:type="dxa"/>
                </w:tcPr>
                <w:p w:rsidR="00910B30" w:rsidRDefault="00910B30" w:rsidP="002E1D36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العل</w:t>
                  </w:r>
                  <w:r w:rsidRPr="00910B3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و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ان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أصل الألف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واوا</w:t>
                  </w:r>
                </w:p>
              </w:tc>
              <w:tc>
                <w:tcPr>
                  <w:tcW w:w="1217" w:type="dxa"/>
                </w:tcPr>
                <w:p w:rsidR="00910B30" w:rsidRPr="00C066F2" w:rsidRDefault="00575473" w:rsidP="002E1D3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ا</w:t>
                  </w:r>
                </w:p>
              </w:tc>
            </w:tr>
            <w:tr w:rsidR="00FE6184" w:rsidTr="00606482">
              <w:trPr>
                <w:trHeight w:val="105"/>
              </w:trPr>
              <w:tc>
                <w:tcPr>
                  <w:tcW w:w="1286" w:type="dxa"/>
                </w:tcPr>
                <w:p w:rsidR="00FE6184" w:rsidRDefault="00FE6184" w:rsidP="003708F7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 w:rsidRPr="00D94790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بُشْرَ</w:t>
                  </w:r>
                  <w:r w:rsidRPr="0044601D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28"/>
                      <w:szCs w:val="28"/>
                      <w:rtl/>
                    </w:rPr>
                    <w:t>ى</w:t>
                  </w:r>
                </w:p>
              </w:tc>
              <w:tc>
                <w:tcPr>
                  <w:tcW w:w="2835" w:type="dxa"/>
                </w:tcPr>
                <w:p w:rsidR="00FE6184" w:rsidRDefault="00FE6184" w:rsidP="00540CAF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اسم غير ثلاثي</w:t>
                  </w:r>
                </w:p>
              </w:tc>
              <w:tc>
                <w:tcPr>
                  <w:tcW w:w="2409" w:type="dxa"/>
                  <w:vMerge w:val="restart"/>
                </w:tcPr>
                <w:p w:rsidR="00FE6184" w:rsidRDefault="00FE6184" w:rsidP="003708F7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الأسماء غير الثلاثية دائما تنتهي بألف مقصورة إلا إذا</w:t>
                  </w:r>
                  <w:r w:rsidR="00C945A3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كانت تنتهي ب يا</w:t>
                  </w:r>
                </w:p>
              </w:tc>
              <w:tc>
                <w:tcPr>
                  <w:tcW w:w="1217" w:type="dxa"/>
                </w:tcPr>
                <w:p w:rsidR="00FE6184" w:rsidRPr="00C066F2" w:rsidRDefault="00FE6184" w:rsidP="003708F7">
                  <w:pPr>
                    <w:jc w:val="center"/>
                    <w:rPr>
                      <w:sz w:val="28"/>
                      <w:szCs w:val="28"/>
                    </w:rPr>
                  </w:pPr>
                  <w:r w:rsidRPr="00C066F2">
                    <w:rPr>
                      <w:rFonts w:hint="cs"/>
                      <w:sz w:val="28"/>
                      <w:szCs w:val="28"/>
                      <w:rtl/>
                    </w:rPr>
                    <w:t>ى</w:t>
                  </w:r>
                </w:p>
              </w:tc>
            </w:tr>
            <w:tr w:rsidR="00FE6184" w:rsidTr="00606482">
              <w:trPr>
                <w:trHeight w:val="180"/>
              </w:trPr>
              <w:tc>
                <w:tcPr>
                  <w:tcW w:w="1286" w:type="dxa"/>
                </w:tcPr>
                <w:p w:rsidR="00FE6184" w:rsidRDefault="00FE6184" w:rsidP="003708F7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rtl/>
                    </w:rPr>
                  </w:pPr>
                  <w:r w:rsidRPr="00F66C14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قَضَايَ</w:t>
                  </w:r>
                  <w:r w:rsidRPr="0044601D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28"/>
                      <w:szCs w:val="28"/>
                      <w:rtl/>
                    </w:rPr>
                    <w:t>ا</w:t>
                  </w:r>
                </w:p>
              </w:tc>
              <w:tc>
                <w:tcPr>
                  <w:tcW w:w="2835" w:type="dxa"/>
                </w:tcPr>
                <w:p w:rsidR="00FE6184" w:rsidRDefault="00FE6184" w:rsidP="003708F7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اسم غير ثلاثي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ألفه مسبوقة بياء</w:t>
                  </w:r>
                </w:p>
              </w:tc>
              <w:tc>
                <w:tcPr>
                  <w:tcW w:w="2409" w:type="dxa"/>
                  <w:vMerge/>
                </w:tcPr>
                <w:p w:rsidR="00FE6184" w:rsidRDefault="00FE6184" w:rsidP="003708F7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17" w:type="dxa"/>
                </w:tcPr>
                <w:p w:rsidR="00FE6184" w:rsidRPr="00C066F2" w:rsidRDefault="00FE6184" w:rsidP="003708F7">
                  <w:pPr>
                    <w:jc w:val="center"/>
                    <w:rPr>
                      <w:sz w:val="28"/>
                      <w:szCs w:val="28"/>
                    </w:rPr>
                  </w:pPr>
                  <w:r w:rsidRPr="00C066F2">
                    <w:rPr>
                      <w:rFonts w:hint="cs"/>
                      <w:sz w:val="28"/>
                      <w:szCs w:val="28"/>
                      <w:rtl/>
                    </w:rPr>
                    <w:t>ا</w:t>
                  </w:r>
                </w:p>
              </w:tc>
            </w:tr>
            <w:tr w:rsidR="00C35C31" w:rsidTr="00381049">
              <w:trPr>
                <w:trHeight w:val="210"/>
              </w:trPr>
              <w:tc>
                <w:tcPr>
                  <w:tcW w:w="1286" w:type="dxa"/>
                </w:tcPr>
                <w:p w:rsidR="00C35C31" w:rsidRPr="00F66C14" w:rsidRDefault="00C35C31" w:rsidP="003708F7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5F2C02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عَلَ</w:t>
                  </w:r>
                  <w:r w:rsidRPr="00C2430B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28"/>
                      <w:szCs w:val="28"/>
                      <w:rtl/>
                    </w:rPr>
                    <w:t>ى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28"/>
                      <w:szCs w:val="28"/>
                      <w:rtl/>
                    </w:rPr>
                    <w:t xml:space="preserve"> -</w:t>
                  </w:r>
                  <w:r w:rsidRPr="00AB44D4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إل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28"/>
                      <w:szCs w:val="28"/>
                      <w:rtl/>
                    </w:rPr>
                    <w:t>ى</w:t>
                  </w:r>
                </w:p>
              </w:tc>
              <w:tc>
                <w:tcPr>
                  <w:tcW w:w="2835" w:type="dxa"/>
                </w:tcPr>
                <w:p w:rsidR="00C35C31" w:rsidRDefault="00C35C31" w:rsidP="003708F7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حروف جر</w:t>
                  </w:r>
                </w:p>
              </w:tc>
              <w:tc>
                <w:tcPr>
                  <w:tcW w:w="2409" w:type="dxa"/>
                  <w:vMerge w:val="restart"/>
                </w:tcPr>
                <w:p w:rsidR="00C35C31" w:rsidRDefault="0005393F" w:rsidP="003708F7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تكتب مقورة في الحروف الاربعة فقط وتكت ممدودة في باقي الحروف</w:t>
                  </w:r>
                </w:p>
              </w:tc>
              <w:tc>
                <w:tcPr>
                  <w:tcW w:w="1217" w:type="dxa"/>
                </w:tcPr>
                <w:p w:rsidR="00C35C31" w:rsidRPr="00C066F2" w:rsidRDefault="00C35C31" w:rsidP="003708F7">
                  <w:pPr>
                    <w:jc w:val="center"/>
                    <w:rPr>
                      <w:rFonts w:hint="cs"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ى</w:t>
                  </w:r>
                </w:p>
              </w:tc>
            </w:tr>
            <w:tr w:rsidR="00C35C31" w:rsidTr="00606482">
              <w:trPr>
                <w:trHeight w:val="97"/>
              </w:trPr>
              <w:tc>
                <w:tcPr>
                  <w:tcW w:w="1286" w:type="dxa"/>
                </w:tcPr>
                <w:p w:rsidR="00C35C31" w:rsidRPr="005F2C02" w:rsidRDefault="00C35C31" w:rsidP="003708F7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بل</w:t>
                  </w:r>
                  <w:r w:rsidRPr="000937E4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28"/>
                      <w:szCs w:val="28"/>
                      <w:rtl/>
                    </w:rPr>
                    <w:t>ى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 -حت</w:t>
                  </w:r>
                  <w:r w:rsidRPr="000937E4">
                    <w:rPr>
                      <w:rFonts w:ascii="Times New Roman" w:hAnsi="Times New Roman" w:cs="Times New Roman" w:hint="cs"/>
                      <w:b/>
                      <w:bCs/>
                      <w:color w:val="0070C0"/>
                      <w:sz w:val="28"/>
                      <w:szCs w:val="28"/>
                      <w:rtl/>
                    </w:rPr>
                    <w:t>ى</w:t>
                  </w:r>
                </w:p>
              </w:tc>
              <w:tc>
                <w:tcPr>
                  <w:tcW w:w="2835" w:type="dxa"/>
                </w:tcPr>
                <w:p w:rsidR="00C35C31" w:rsidRDefault="00C35C31" w:rsidP="003708F7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(بلى حرف حواب)(حتى حرف عطف وح</w:t>
                  </w:r>
                  <w:r w:rsidR="00566F07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ر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ف نصب)</w:t>
                  </w:r>
                </w:p>
              </w:tc>
              <w:tc>
                <w:tcPr>
                  <w:tcW w:w="2409" w:type="dxa"/>
                  <w:vMerge/>
                </w:tcPr>
                <w:p w:rsidR="00C35C31" w:rsidRDefault="00C35C31" w:rsidP="003708F7">
                  <w:pPr>
                    <w:autoSpaceDE w:val="0"/>
                    <w:autoSpaceDN w:val="0"/>
                    <w:bidi/>
                    <w:adjustRightInd w:val="0"/>
                    <w:jc w:val="center"/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17" w:type="dxa"/>
                </w:tcPr>
                <w:p w:rsidR="00C35C31" w:rsidRDefault="00C35C31" w:rsidP="003708F7">
                  <w:pPr>
                    <w:jc w:val="center"/>
                    <w:rPr>
                      <w:rFonts w:hint="cs"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ى</w:t>
                  </w:r>
                </w:p>
              </w:tc>
            </w:tr>
          </w:tbl>
          <w:p w:rsidR="002C0709" w:rsidRPr="002C0709" w:rsidRDefault="003A1F1F" w:rsidP="00216F4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*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يلاحظ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المتعلمات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والمتعلمون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الأمثلة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في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الجدول،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ويتبينون</w:t>
            </w:r>
            <w:r w:rsidR="002C0709" w:rsidRPr="002C07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45F8D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سبب كتا</w:t>
            </w:r>
            <w:r w:rsidR="00216F4B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ب</w:t>
            </w:r>
            <w:r w:rsidR="00245F8D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ة </w:t>
            </w:r>
            <w:r w:rsidR="007C7FA9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الألف</w:t>
            </w:r>
            <w:r w:rsidR="00245F8D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في كل مثال :</w:t>
            </w:r>
          </w:p>
          <w:p w:rsidR="001D4DE2" w:rsidRDefault="00054409" w:rsidP="00216F4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</w:rPr>
              <w:sym w:font="Wingdings" w:char="F06D"/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>.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–</w:t>
            </w:r>
            <w:r>
              <w:rPr>
                <w:rFonts w:ascii="Calibri" w:hAnsi="Calibri" w:cs="Calibri" w:hint="cs"/>
                <w:b/>
                <w:bCs/>
                <w:color w:val="000000"/>
                <w:rtl/>
              </w:rPr>
              <w:t xml:space="preserve"> </w:t>
            </w:r>
            <w:r w:rsidR="00245F8D">
              <w:rPr>
                <w:rFonts w:ascii="Calibri" w:hAnsi="Calibri" w:cs="Arial" w:hint="cs"/>
                <w:b/>
                <w:bCs/>
                <w:color w:val="000000"/>
                <w:rtl/>
              </w:rPr>
              <w:t>في المثال الأول:</w:t>
            </w:r>
            <w:r w:rsidR="00C03704"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 </w:t>
            </w:r>
            <w:r w:rsidR="00216F4B">
              <w:rPr>
                <w:rFonts w:ascii="Calibri" w:hAnsi="Calibri" w:cs="Arial" w:hint="cs"/>
                <w:b/>
                <w:bCs/>
                <w:color w:val="000000"/>
                <w:rtl/>
              </w:rPr>
              <w:t>الاسم</w:t>
            </w:r>
            <w:r w:rsidR="00245F8D"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 </w:t>
            </w:r>
            <w:r w:rsidR="00216F4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(</w:t>
            </w:r>
            <w:r w:rsidR="00216F4B" w:rsidRPr="008923C3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ال</w:t>
            </w:r>
            <w:r w:rsidR="00216F4B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ْ</w:t>
            </w:r>
            <w:r w:rsidR="00216F4B" w:rsidRPr="008923C3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ف</w:t>
            </w:r>
            <w:r w:rsidR="00216F4B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َ</w:t>
            </w:r>
            <w:r w:rsidR="00216F4B" w:rsidRPr="008923C3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ت</w:t>
            </w:r>
            <w:r w:rsidR="00216F4B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َ</w:t>
            </w:r>
            <w:r w:rsidR="00216F4B" w:rsidRPr="00D414A1">
              <w:rPr>
                <w:rFonts w:ascii="Times New Roman" w:hAnsi="Times New Roman" w:cs="Times New Roman" w:hint="cs"/>
                <w:b/>
                <w:bCs/>
                <w:color w:val="0070C0"/>
                <w:sz w:val="28"/>
                <w:szCs w:val="28"/>
                <w:rtl/>
              </w:rPr>
              <w:t>ى</w:t>
            </w:r>
            <w:r w:rsidR="00216F4B">
              <w:rPr>
                <w:rFonts w:ascii="Times New Roman" w:hAnsi="Times New Roman" w:cs="Times New Roman" w:hint="cs"/>
                <w:b/>
                <w:bCs/>
                <w:color w:val="0070C0"/>
                <w:sz w:val="28"/>
                <w:szCs w:val="28"/>
                <w:rtl/>
              </w:rPr>
              <w:t>)</w:t>
            </w:r>
            <w:r w:rsidR="007C7FA9" w:rsidRPr="00245F8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0370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ثلاثيا </w:t>
            </w:r>
            <w:r w:rsidR="007C7FA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انقلبت </w:t>
            </w:r>
            <w:r w:rsidR="00C0370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ألفه</w:t>
            </w:r>
            <w:r w:rsidR="007C7FA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في المثنى </w:t>
            </w:r>
            <w:r w:rsidR="00216F4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ياء</w:t>
            </w:r>
            <w:r w:rsidR="007C7FA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،وبالتالي يكون أصلها </w:t>
            </w:r>
            <w:r w:rsidR="00216F4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يائي </w:t>
            </w:r>
            <w:r w:rsidR="007C7FA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،فتكتب بألف </w:t>
            </w:r>
            <w:r w:rsidR="00216F4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مقصورة</w:t>
            </w:r>
            <w:r w:rsidR="007C7FA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24448C" w:rsidRDefault="00C1107C" w:rsidP="00560369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</w:rPr>
              <w:sym w:font="Wingdings" w:char="F06D"/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>.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–</w:t>
            </w:r>
            <w:r>
              <w:rPr>
                <w:rFonts w:ascii="Calibri" w:hAnsi="Calibri" w:cs="Calibri" w:hint="cs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في المثال </w:t>
            </w:r>
            <w:r w:rsidR="006A71AD">
              <w:rPr>
                <w:rFonts w:ascii="Calibri" w:hAnsi="Calibri" w:cs="Arial" w:hint="cs"/>
                <w:b/>
                <w:bCs/>
                <w:color w:val="000000"/>
                <w:rtl/>
              </w:rPr>
              <w:t>الثاني</w:t>
            </w:r>
            <w:r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: </w:t>
            </w:r>
            <w:r w:rsidR="00560369"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الاسم </w:t>
            </w:r>
            <w:r w:rsidR="0056036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(</w:t>
            </w:r>
            <w:r w:rsidR="00560369" w:rsidRPr="00043D8A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الْعُ</w:t>
            </w:r>
            <w:r w:rsidR="00560369" w:rsidRPr="0044601D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لَ</w:t>
            </w:r>
            <w:r w:rsidR="00560369" w:rsidRPr="0044601D">
              <w:rPr>
                <w:rFonts w:ascii="Times New Roman" w:hAnsi="Times New Roman" w:cs="Times New Roman" w:hint="cs"/>
                <w:b/>
                <w:bCs/>
                <w:color w:val="0070C0"/>
                <w:sz w:val="28"/>
                <w:szCs w:val="28"/>
                <w:rtl/>
              </w:rPr>
              <w:t>ا</w:t>
            </w:r>
            <w:r w:rsidR="00560369">
              <w:rPr>
                <w:rFonts w:ascii="Times New Roman" w:hAnsi="Times New Roman" w:cs="Times New Roman" w:hint="cs"/>
                <w:b/>
                <w:bCs/>
                <w:color w:val="0070C0"/>
                <w:sz w:val="28"/>
                <w:szCs w:val="28"/>
                <w:rtl/>
              </w:rPr>
              <w:t>)</w:t>
            </w:r>
            <w:r w:rsidR="00560369" w:rsidRPr="00245F8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03704" w:rsidRPr="00C03704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ثلاثيا</w:t>
            </w:r>
            <w:r w:rsidR="0024448C" w:rsidRPr="00C03704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24448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انقلبت </w:t>
            </w:r>
            <w:r w:rsidR="00C0370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ألفه</w:t>
            </w:r>
            <w:r w:rsidR="0024448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في المثنى </w:t>
            </w:r>
            <w:r w:rsidR="0056036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واوا</w:t>
            </w:r>
            <w:r w:rsidR="0024448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،وبالتالي يكون أصلها </w:t>
            </w:r>
            <w:r w:rsidR="0056036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واوي</w:t>
            </w:r>
            <w:r w:rsidR="0024448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،فتكتب بألف </w:t>
            </w:r>
            <w:r w:rsidR="00560369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ممدودة.</w:t>
            </w:r>
            <w:r w:rsidR="0024448C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0D5DD5" w:rsidRDefault="00C03704" w:rsidP="00B90A6F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Arial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</w:rPr>
              <w:sym w:font="Wingdings" w:char="F06D"/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 w:themeFill="background1"/>
              </w:rPr>
              <w:t>.</w:t>
            </w:r>
            <w:r w:rsidRPr="00832B9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–</w:t>
            </w:r>
            <w:r>
              <w:rPr>
                <w:rFonts w:ascii="Calibri" w:hAnsi="Calibri" w:cs="Calibri" w:hint="cs"/>
                <w:b/>
                <w:bCs/>
                <w:color w:val="000000"/>
                <w:rtl/>
              </w:rPr>
              <w:t xml:space="preserve"> </w:t>
            </w:r>
            <w:r w:rsidR="003708F7">
              <w:rPr>
                <w:rFonts w:ascii="Calibri" w:hAnsi="Calibri" w:cs="Calibri" w:hint="cs"/>
                <w:b/>
                <w:bCs/>
                <w:color w:val="000000"/>
                <w:rtl/>
              </w:rPr>
              <w:t xml:space="preserve"> </w:t>
            </w:r>
            <w:r w:rsidR="003708F7"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في المثال </w:t>
            </w:r>
            <w:r w:rsidR="002E1D36">
              <w:rPr>
                <w:rFonts w:ascii="Calibri" w:hAnsi="Calibri" w:cs="Arial" w:hint="cs"/>
                <w:b/>
                <w:bCs/>
                <w:color w:val="000000"/>
                <w:rtl/>
              </w:rPr>
              <w:t>الثالث</w:t>
            </w:r>
            <w:r w:rsidR="003708F7"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: </w:t>
            </w:r>
            <w:r w:rsidR="00E150C9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="00E150C9"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الاسم </w:t>
            </w:r>
            <w:r w:rsidR="00E150C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(</w:t>
            </w:r>
            <w:r w:rsidR="00E150C9" w:rsidRPr="00D94790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بُشْرَ</w:t>
            </w:r>
            <w:r w:rsidR="00E150C9" w:rsidRPr="0044601D">
              <w:rPr>
                <w:rFonts w:ascii="Times New Roman" w:hAnsi="Times New Roman" w:cs="Times New Roman" w:hint="cs"/>
                <w:b/>
                <w:bCs/>
                <w:color w:val="0070C0"/>
                <w:sz w:val="28"/>
                <w:szCs w:val="28"/>
                <w:rtl/>
              </w:rPr>
              <w:t>ى</w:t>
            </w:r>
            <w:r w:rsidR="00E150C9">
              <w:rPr>
                <w:rFonts w:ascii="Times New Roman" w:hAnsi="Times New Roman" w:cs="Times New Roman" w:hint="cs"/>
                <w:b/>
                <w:bCs/>
                <w:color w:val="0070C0"/>
                <w:sz w:val="28"/>
                <w:szCs w:val="28"/>
                <w:rtl/>
              </w:rPr>
              <w:t>)</w:t>
            </w:r>
            <w:r w:rsidR="00E150C9" w:rsidRPr="00245F8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غير ثلاثي </w:t>
            </w:r>
            <w:r w:rsidR="000D5DD5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كتب بألف مقصورة ، </w:t>
            </w:r>
            <w:r w:rsidR="00B90A6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لأن جميع الاسماء الغير الثلاثية تكتب بألف مقصورة إلا إذا كانت تنتهي بيا تكتب ممدودة ،مع استثناء اسم يحيى يكتب بألف مقصورة لتمي</w:t>
            </w:r>
            <w:r w:rsidR="008F32E5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ي</w:t>
            </w:r>
            <w:r w:rsidR="00B90A6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زه عن الفعل يحيا.</w:t>
            </w:r>
          </w:p>
          <w:p w:rsidR="00C03704" w:rsidRDefault="008F32E5" w:rsidP="008F32E5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</w:rPr>
              <w:sym w:font="Wingdings" w:char="F06D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في المثال الرابع:</w:t>
            </w:r>
            <w:r w:rsidR="00C0370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Calibri" w:hAnsi="Calibri" w:cs="Arial" w:hint="cs"/>
                <w:b/>
                <w:bCs/>
                <w:color w:val="000000"/>
                <w:rtl/>
              </w:rPr>
              <w:t xml:space="preserve">الاسم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(</w:t>
            </w:r>
            <w:r w:rsidRPr="00F66C14">
              <w:rPr>
                <w:rFonts w:ascii="Times New Roman" w:hAnsi="Times New Roman" w:cs="Times New Roman" w:hint="cs"/>
                <w:b/>
                <w:bCs/>
                <w:color w:val="FF0000"/>
                <w:sz w:val="28"/>
                <w:szCs w:val="28"/>
                <w:rtl/>
              </w:rPr>
              <w:t>قَضَايَ</w:t>
            </w:r>
            <w:r w:rsidRPr="0044601D">
              <w:rPr>
                <w:rFonts w:ascii="Times New Roman" w:hAnsi="Times New Roman" w:cs="Times New Roman" w:hint="cs"/>
                <w:b/>
                <w:bCs/>
                <w:color w:val="0070C0"/>
                <w:sz w:val="28"/>
                <w:szCs w:val="28"/>
                <w:rtl/>
              </w:rPr>
              <w:t>ا</w:t>
            </w:r>
            <w:r>
              <w:rPr>
                <w:rFonts w:ascii="Times New Roman" w:hAnsi="Times New Roman" w:cs="Times New Roman" w:hint="cs"/>
                <w:b/>
                <w:bCs/>
                <w:color w:val="0070C0"/>
                <w:sz w:val="28"/>
                <w:szCs w:val="28"/>
                <w:rtl/>
              </w:rPr>
              <w:t>)</w:t>
            </w:r>
            <w:r w:rsidRPr="00245F8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0370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غير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ثلاثي كتب بالف ممدودة لأنه مسبوق بالياء</w:t>
            </w:r>
          </w:p>
          <w:p w:rsidR="00C93C79" w:rsidRPr="00CD4FA6" w:rsidRDefault="00C93C79" w:rsidP="00C93C79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</w:rPr>
              <w:sym w:font="Wingdings" w:char="F06D"/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في المثال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الاخير كتبت الاربعة حروف بألف مقصورة </w:t>
            </w:r>
            <w:r w:rsidRPr="00C93C79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(ى)  </w:t>
            </w:r>
            <w:r w:rsidRPr="00C93C79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وهو استثناء </w:t>
            </w: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لأن باقي الحروف تكتب بألف</w:t>
            </w:r>
            <w:r w:rsidR="00CD4FA6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ممدودة </w:t>
            </w:r>
            <w:r w:rsidR="00CD4FA6" w:rsidRPr="00CD4FA6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(ا)</w:t>
            </w:r>
            <w:r w:rsidR="00CD4FA6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مثل:</w:t>
            </w:r>
            <w:r w:rsidR="004534B5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إلا </w:t>
            </w:r>
            <w:r w:rsidR="004534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="004534B5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لا- لولا- أيا </w:t>
            </w:r>
            <w:r w:rsidR="004534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="004534B5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ما </w:t>
            </w:r>
            <w:r w:rsidR="004534B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="004534B5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لما </w:t>
            </w:r>
            <w:r w:rsidR="00A55F1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="00A55F1A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كلا </w:t>
            </w:r>
            <w:r w:rsidR="00A55F1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="00A55F1A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هلا -...</w:t>
            </w:r>
          </w:p>
          <w:p w:rsidR="000E4EC0" w:rsidRPr="000E4EC0" w:rsidRDefault="000E4EC0" w:rsidP="000E4EC0">
            <w:pPr>
              <w:bidi/>
              <w:rPr>
                <w:rFonts w:ascii="Times New Roman" w:hAnsi="Times New Roman" w:cs="Arial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18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E857DD" w:rsidRDefault="002B6488" w:rsidP="009D79D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أقرأ وألاحظ</w:t>
            </w:r>
          </w:p>
          <w:p w:rsidR="00E857DD" w:rsidRPr="00E857DD" w:rsidRDefault="00E857DD" w:rsidP="00E857DD">
            <w:pPr>
              <w:rPr>
                <w:sz w:val="28"/>
                <w:szCs w:val="28"/>
              </w:rPr>
            </w:pPr>
          </w:p>
          <w:p w:rsidR="00A027BF" w:rsidRDefault="00A027BF" w:rsidP="00E857DD">
            <w:pPr>
              <w:rPr>
                <w:sz w:val="28"/>
                <w:szCs w:val="28"/>
                <w:rtl/>
              </w:rPr>
            </w:pPr>
          </w:p>
          <w:p w:rsidR="009D79D8" w:rsidRDefault="009D79D8" w:rsidP="0004157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4C5" w:rsidRPr="001C3D37" w:rsidRDefault="008764C5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02131D" w:rsidTr="00D40E7D">
        <w:trPr>
          <w:trHeight w:val="2730"/>
        </w:trPr>
        <w:tc>
          <w:tcPr>
            <w:tcW w:w="7973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E71BAC" w:rsidRPr="008B29FC" w:rsidRDefault="00E71BAC" w:rsidP="00D40E7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انطلاقا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ملاحظات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والمتعلمين،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وتحليلاتهم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للأمثلة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يصل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معهم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="0054385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E323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إلى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استنتا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ج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الضابطة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للظاهرة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E3237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الإملائية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بالتدرج؛</w:t>
            </w:r>
          </w:p>
          <w:p w:rsidR="00510A6C" w:rsidRDefault="004130D2" w:rsidP="00D40E7D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يستدر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ج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تجميع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ويثبتها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جانب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B29FC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السبورة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مثل :</w:t>
            </w:r>
          </w:p>
          <w:tbl>
            <w:tblPr>
              <w:tblStyle w:val="Grilledutableau"/>
              <w:bidiVisual/>
              <w:tblW w:w="0" w:type="auto"/>
              <w:shd w:val="clear" w:color="auto" w:fill="FFF2CC" w:themeFill="accent4" w:themeFillTint="33"/>
              <w:tblLook w:val="04A0" w:firstRow="1" w:lastRow="0" w:firstColumn="1" w:lastColumn="0" w:noHBand="0" w:noVBand="1"/>
            </w:tblPr>
            <w:tblGrid>
              <w:gridCol w:w="7747"/>
            </w:tblGrid>
            <w:tr w:rsidR="00510A6C" w:rsidTr="00AF6CAA">
              <w:tc>
                <w:tcPr>
                  <w:tcW w:w="7747" w:type="dxa"/>
                  <w:shd w:val="clear" w:color="auto" w:fill="FFF2CC" w:themeFill="accent4" w:themeFillTint="33"/>
                </w:tcPr>
                <w:p w:rsidR="00923769" w:rsidRPr="00FD496F" w:rsidRDefault="00923769" w:rsidP="002E3D42">
                  <w:pPr>
                    <w:bidi/>
                    <w:rPr>
                      <w:b/>
                      <w:bCs/>
                      <w:rtl/>
                      <w:lang w:bidi="ar-MA"/>
                    </w:rPr>
                  </w:pPr>
                  <w:r w:rsidRPr="00FD496F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تكتب الألف اللينة </w:t>
                  </w:r>
                  <w:r w:rsidR="002E3D42">
                    <w:rPr>
                      <w:rFonts w:hint="cs"/>
                      <w:b/>
                      <w:bCs/>
                      <w:rtl/>
                      <w:lang w:bidi="ar-MA"/>
                    </w:rPr>
                    <w:t>في الاسم الثلاثي</w:t>
                  </w:r>
                  <w:r w:rsidRPr="00FD496F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</w:t>
                  </w:r>
                  <w:r w:rsidR="002E3D42">
                    <w:rPr>
                      <w:rFonts w:hint="cs"/>
                      <w:b/>
                      <w:bCs/>
                      <w:rtl/>
                      <w:lang w:bidi="ar-MA"/>
                    </w:rPr>
                    <w:t>هكذا (ى) إذا كان أصلها ياء</w:t>
                  </w:r>
                </w:p>
                <w:p w:rsidR="002E3D42" w:rsidRPr="00FD496F" w:rsidRDefault="002E3D42" w:rsidP="002E3D42">
                  <w:pPr>
                    <w:bidi/>
                    <w:rPr>
                      <w:b/>
                      <w:bCs/>
                      <w:rtl/>
                      <w:lang w:bidi="ar-MA"/>
                    </w:rPr>
                  </w:pPr>
                  <w:r w:rsidRPr="00FD496F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تكتب الألف اللينة 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>في الاسم الثلاثي</w:t>
                  </w:r>
                  <w:r w:rsidRPr="00FD496F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>هكذا (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>ا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) إذا كان أصلها 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>واوا</w:t>
                  </w:r>
                </w:p>
                <w:p w:rsidR="00C50756" w:rsidRPr="00FD496F" w:rsidRDefault="00C50756" w:rsidP="00C50756">
                  <w:pPr>
                    <w:bidi/>
                    <w:rPr>
                      <w:b/>
                      <w:bCs/>
                      <w:rtl/>
                      <w:lang w:bidi="ar-MA"/>
                    </w:rPr>
                  </w:pPr>
                  <w:r w:rsidRPr="00FD496F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تكتب الألف اللينة 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في الاسم 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غير 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>الثلاثي</w:t>
                  </w:r>
                  <w:r w:rsidRPr="00FD496F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>هكذا (ى) إذا كان أصلها ياء</w:t>
                  </w:r>
                </w:p>
                <w:p w:rsidR="00C50756" w:rsidRPr="00FD496F" w:rsidRDefault="00C50756" w:rsidP="003919A1">
                  <w:pPr>
                    <w:bidi/>
                    <w:rPr>
                      <w:b/>
                      <w:bCs/>
                      <w:rtl/>
                      <w:lang w:bidi="ar-MA"/>
                    </w:rPr>
                  </w:pPr>
                  <w:r w:rsidRPr="00FD496F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تكتب الألف اللينة 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>في الاسم الثلاثي</w:t>
                  </w:r>
                  <w:r w:rsidRPr="00FD496F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>هكذا (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>ا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>) إذا كان</w:t>
                  </w:r>
                  <w:r w:rsidR="003919A1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ت مسبوقة 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</w:t>
                  </w:r>
                  <w:r w:rsidR="003919A1">
                    <w:rPr>
                      <w:rFonts w:hint="cs"/>
                      <w:b/>
                      <w:bCs/>
                      <w:rtl/>
                      <w:lang w:bidi="ar-MA"/>
                    </w:rPr>
                    <w:t>ب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>ياء</w:t>
                  </w:r>
                </w:p>
                <w:p w:rsidR="00C50756" w:rsidRDefault="00391F1A" w:rsidP="00C50756">
                  <w:pPr>
                    <w:bidi/>
                    <w:rPr>
                      <w:rFonts w:hint="cs"/>
                      <w:b/>
                      <w:bCs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الحروف التي تكتب ألفها هكذا 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(ى) 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هي :على </w:t>
                  </w:r>
                  <w:r>
                    <w:rPr>
                      <w:b/>
                      <w:bCs/>
                      <w:rtl/>
                      <w:lang w:bidi="ar-MA"/>
                    </w:rPr>
                    <w:t>–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إلى بلى </w:t>
                  </w:r>
                  <w:r>
                    <w:rPr>
                      <w:b/>
                      <w:bCs/>
                      <w:rtl/>
                      <w:lang w:bidi="ar-MA"/>
                    </w:rPr>
                    <w:t>–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حتى </w:t>
                  </w:r>
                </w:p>
                <w:p w:rsidR="00510A6C" w:rsidRPr="002738C2" w:rsidRDefault="00391F1A" w:rsidP="002738C2">
                  <w:pPr>
                    <w:bidi/>
                    <w:rPr>
                      <w:b/>
                      <w:bCs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باقي الحروف تكتب بألف هكذا 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>(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>ا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>)</w:t>
                  </w:r>
                  <w:r w:rsidR="009B1D79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مثل: </w:t>
                  </w:r>
                  <w:r w:rsidR="009B1D79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  <w:t xml:space="preserve">إلا </w:t>
                  </w:r>
                  <w:r w:rsidR="009B1D7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  <w:t>–</w:t>
                  </w:r>
                  <w:r w:rsidR="009B1D79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  <w:t xml:space="preserve"> لا- لولا-</w:t>
                  </w:r>
                  <w:r w:rsidR="009B1D79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  <w:t xml:space="preserve"> يا </w:t>
                  </w:r>
                  <w:r w:rsidR="009B1D7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  <w:t>–</w:t>
                  </w:r>
                  <w:r w:rsidR="009B1D79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  <w:t xml:space="preserve"> ما </w:t>
                  </w:r>
                  <w:r w:rsidR="009B1D7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  <w:t>–</w:t>
                  </w:r>
                  <w:r w:rsidR="009B1D79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  <w:t xml:space="preserve"> لما </w:t>
                  </w:r>
                  <w:r w:rsidR="009B1D7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  <w:t>–</w:t>
                  </w:r>
                  <w:r w:rsidR="009B1D79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  <w:t xml:space="preserve"> كلا </w:t>
                  </w:r>
                  <w:r w:rsidR="009B1D79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  <w:t>–</w:t>
                  </w:r>
                  <w:r w:rsidR="009B1D79">
                    <w:rPr>
                      <w:rFonts w:ascii="Times New Roman" w:hAnsi="Times New Roman" w:cs="Times New Roman" w:hint="cs"/>
                      <w:b/>
                      <w:bCs/>
                      <w:color w:val="000000" w:themeColor="text1"/>
                      <w:sz w:val="24"/>
                      <w:szCs w:val="24"/>
                      <w:rtl/>
                    </w:rPr>
                    <w:t xml:space="preserve"> هلا</w:t>
                  </w:r>
                </w:p>
              </w:tc>
            </w:tr>
          </w:tbl>
          <w:p w:rsidR="004E3237" w:rsidRDefault="004E3237" w:rsidP="00D40E7D">
            <w:pPr>
              <w:bidi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</w:p>
          <w:p w:rsidR="00D40E7D" w:rsidRPr="00D40E7D" w:rsidRDefault="00D40E7D" w:rsidP="00D40E7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يدعو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ترديد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فيما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بينهم،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وتعزيزها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بأمثلة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عملية</w:t>
            </w:r>
          </w:p>
          <w:p w:rsidR="00D40E7D" w:rsidRDefault="00D40E7D" w:rsidP="00D40E7D">
            <w:pPr>
              <w:bidi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تطبيقية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يختلف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فيها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رسم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الألف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40E7D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اللينة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0E7D" w:rsidRPr="00D40E7D" w:rsidRDefault="00D40E7D" w:rsidP="00D40E7D">
            <w:pPr>
              <w:bidi/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02131D" w:rsidRDefault="0002131D" w:rsidP="0002131D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02131D" w:rsidRDefault="00E71BAC" w:rsidP="0002131D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أستنتج</w:t>
            </w:r>
          </w:p>
          <w:p w:rsidR="0002131D" w:rsidRDefault="0002131D" w:rsidP="0002131D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02131D" w:rsidRDefault="0002131D" w:rsidP="0002131D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02131D" w:rsidRDefault="0002131D" w:rsidP="008764C5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4130D2" w:rsidRDefault="004130D2" w:rsidP="004130D2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CC4347" w:rsidRDefault="00CC4347" w:rsidP="00CC4347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510A6C" w:rsidRDefault="00510A6C" w:rsidP="00510A6C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CC4347" w:rsidRDefault="00CC4347" w:rsidP="00CC4347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7F0E7A" w:rsidTr="00CC4347">
        <w:trPr>
          <w:trHeight w:val="255"/>
        </w:trPr>
        <w:tc>
          <w:tcPr>
            <w:tcW w:w="7973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AF6CAA" w:rsidRDefault="00C6028D" w:rsidP="002864FD">
            <w:pPr>
              <w:bidi/>
              <w:rPr>
                <w:b/>
                <w:bCs/>
                <w:sz w:val="28"/>
                <w:szCs w:val="28"/>
                <w:rtl/>
              </w:rPr>
            </w:pPr>
            <w:r w:rsidRPr="00C6028D">
              <w:rPr>
                <w:rFonts w:hint="cs"/>
                <w:b/>
                <w:bCs/>
                <w:sz w:val="24"/>
                <w:szCs w:val="24"/>
                <w:rtl/>
              </w:rPr>
              <w:t xml:space="preserve">ينجز المتعلمون والمتعلمات أنشطة أطبق فرديا في صفحة الدرس شفهيا وعلى الألواح </w:t>
            </w:r>
            <w:r w:rsidR="001D0AAD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C6028D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 w:rsidR="00AF6CA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6028D">
              <w:rPr>
                <w:rFonts w:hint="cs"/>
                <w:b/>
                <w:bCs/>
                <w:sz w:val="24"/>
                <w:szCs w:val="24"/>
                <w:rtl/>
              </w:rPr>
              <w:t>على الدفاتر. ويمكن للأستاذ (ة) أن يختار تمارين أخر</w:t>
            </w:r>
            <w:r w:rsidR="00AF6CAA">
              <w:rPr>
                <w:rFonts w:hint="cs"/>
                <w:b/>
                <w:bCs/>
                <w:sz w:val="24"/>
                <w:szCs w:val="24"/>
                <w:rtl/>
              </w:rPr>
              <w:t xml:space="preserve">ى يراها مناسبة لمستوى المتعلمين مثل:          </w:t>
            </w:r>
            <w:r w:rsidR="00AF6CAA" w:rsidRPr="002864FD">
              <w:rPr>
                <w:rFonts w:hint="cs"/>
                <w:b/>
                <w:bCs/>
                <w:sz w:val="28"/>
                <w:szCs w:val="28"/>
              </w:rPr>
              <w:sym w:font="Wingdings" w:char="F0D7"/>
            </w:r>
            <w:r w:rsidR="002864FD" w:rsidRPr="002864FD">
              <w:rPr>
                <w:rFonts w:hint="cs"/>
                <w:b/>
                <w:bCs/>
                <w:sz w:val="28"/>
                <w:szCs w:val="28"/>
                <w:rtl/>
              </w:rPr>
              <w:t xml:space="preserve">أكمل الكلمات الآتية بالألف المناسبة </w:t>
            </w:r>
            <w:r w:rsidR="002864FD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2864FD" w:rsidRDefault="00710C1B" w:rsidP="00710C1B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حلو</w:t>
            </w:r>
            <w:r w:rsidR="002864FD">
              <w:rPr>
                <w:rFonts w:hint="cs"/>
                <w:b/>
                <w:bCs/>
                <w:sz w:val="28"/>
                <w:szCs w:val="28"/>
                <w:rtl/>
              </w:rPr>
              <w:t xml:space="preserve">.... </w:t>
            </w:r>
            <w:r w:rsidR="002864FD">
              <w:rPr>
                <w:b/>
                <w:bCs/>
                <w:sz w:val="28"/>
                <w:szCs w:val="28"/>
                <w:rtl/>
              </w:rPr>
              <w:t>–</w:t>
            </w:r>
            <w:r w:rsidR="002864FD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منـ</w:t>
            </w:r>
            <w:r w:rsidR="002864FD">
              <w:rPr>
                <w:rFonts w:hint="cs"/>
                <w:b/>
                <w:bCs/>
                <w:sz w:val="28"/>
                <w:szCs w:val="28"/>
                <w:rtl/>
              </w:rPr>
              <w:t xml:space="preserve">.... -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شذ</w:t>
            </w:r>
            <w:r w:rsidR="002864FD">
              <w:rPr>
                <w:rFonts w:hint="cs"/>
                <w:b/>
                <w:bCs/>
                <w:sz w:val="28"/>
                <w:szCs w:val="28"/>
                <w:rtl/>
              </w:rPr>
              <w:t xml:space="preserve">.... </w:t>
            </w:r>
            <w:r w:rsidR="002864FD">
              <w:rPr>
                <w:b/>
                <w:bCs/>
                <w:sz w:val="28"/>
                <w:szCs w:val="28"/>
                <w:rtl/>
              </w:rPr>
              <w:t>–</w:t>
            </w:r>
            <w:r w:rsidR="002864FD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العصـ... الهد... ملتقـــ - مسعـ... أ</w:t>
            </w:r>
            <w:bookmarkStart w:id="0" w:name="_GoBack"/>
            <w:bookmarkEnd w:id="0"/>
            <w:r>
              <w:rPr>
                <w:rFonts w:hint="cs"/>
                <w:b/>
                <w:bCs/>
                <w:sz w:val="28"/>
                <w:szCs w:val="28"/>
                <w:rtl/>
              </w:rPr>
              <w:t>يــ.....</w:t>
            </w:r>
          </w:p>
          <w:p w:rsidR="00AF6CAA" w:rsidRPr="00C6028D" w:rsidRDefault="00AF6CAA" w:rsidP="00C6028D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7F0E7A" w:rsidRDefault="00C6028D" w:rsidP="0004157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أطبـــــــق</w:t>
            </w:r>
          </w:p>
        </w:tc>
      </w:tr>
      <w:tr w:rsidR="007F0E7A" w:rsidTr="00CC4347">
        <w:trPr>
          <w:trHeight w:val="240"/>
        </w:trPr>
        <w:tc>
          <w:tcPr>
            <w:tcW w:w="7973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1D0AAD" w:rsidRPr="00910675" w:rsidRDefault="001D0AAD" w:rsidP="001D0AAD">
            <w:pPr>
              <w:jc w:val="right"/>
              <w:rPr>
                <w:rFonts w:eastAsia="Calibri"/>
                <w:b/>
                <w:bCs/>
                <w:sz w:val="24"/>
                <w:szCs w:val="24"/>
                <w:rtl/>
                <w:lang w:bidi="ar-MA"/>
              </w:rPr>
            </w:pPr>
            <w:r w:rsidRPr="00910675">
              <w:rPr>
                <w:rFonts w:eastAsia="Calibri" w:hint="cs"/>
                <w:b/>
                <w:bCs/>
                <w:sz w:val="24"/>
                <w:szCs w:val="24"/>
                <w:rtl/>
                <w:lang w:bidi="ar-MA"/>
              </w:rPr>
              <w:t>يصحح الأستاذ(ة) إنجازات المتعلمين ثنائيا وأو جماعيا و/أو فرديا.</w:t>
            </w:r>
          </w:p>
          <w:p w:rsidR="007F0E7A" w:rsidRDefault="007F0E7A" w:rsidP="001D0AAD">
            <w:pPr>
              <w:jc w:val="center"/>
              <w:rPr>
                <w:b/>
                <w:bCs/>
                <w:rtl/>
                <w:lang w:bidi="ar-MA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7F0E7A" w:rsidRDefault="001D0AAD" w:rsidP="00041578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أصحــــــح</w:t>
            </w:r>
          </w:p>
        </w:tc>
      </w:tr>
    </w:tbl>
    <w:p w:rsidR="009F1471" w:rsidRPr="009D79D8" w:rsidRDefault="009F1471" w:rsidP="009D79D8">
      <w:pPr>
        <w:jc w:val="right"/>
      </w:pPr>
    </w:p>
    <w:sectPr w:rsidR="009F1471" w:rsidRPr="009D79D8" w:rsidSect="00425DAA">
      <w:pgSz w:w="11906" w:h="16838"/>
      <w:pgMar w:top="1418" w:right="1418" w:bottom="56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371" w:rsidRDefault="00926371" w:rsidP="00926371">
      <w:pPr>
        <w:spacing w:after="0" w:line="240" w:lineRule="auto"/>
      </w:pPr>
      <w:r>
        <w:separator/>
      </w:r>
    </w:p>
  </w:endnote>
  <w:endnote w:type="continuationSeparator" w:id="0">
    <w:p w:rsidR="00926371" w:rsidRDefault="00926371" w:rsidP="00926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371" w:rsidRDefault="00926371" w:rsidP="00926371">
      <w:pPr>
        <w:spacing w:after="0" w:line="240" w:lineRule="auto"/>
      </w:pPr>
      <w:r>
        <w:separator/>
      </w:r>
    </w:p>
  </w:footnote>
  <w:footnote w:type="continuationSeparator" w:id="0">
    <w:p w:rsidR="00926371" w:rsidRDefault="00926371" w:rsidP="009263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D69BD"/>
    <w:multiLevelType w:val="hybridMultilevel"/>
    <w:tmpl w:val="937A322E"/>
    <w:lvl w:ilvl="0" w:tplc="91CCE3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8732A"/>
    <w:multiLevelType w:val="hybridMultilevel"/>
    <w:tmpl w:val="BC7A15D6"/>
    <w:lvl w:ilvl="0" w:tplc="E3D05E7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D96932"/>
    <w:multiLevelType w:val="hybridMultilevel"/>
    <w:tmpl w:val="6A62A850"/>
    <w:lvl w:ilvl="0" w:tplc="19924D3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F2C"/>
    <w:rsid w:val="000007E9"/>
    <w:rsid w:val="00000987"/>
    <w:rsid w:val="000104E9"/>
    <w:rsid w:val="0002131D"/>
    <w:rsid w:val="00021E59"/>
    <w:rsid w:val="000328A7"/>
    <w:rsid w:val="00041578"/>
    <w:rsid w:val="00043D8A"/>
    <w:rsid w:val="00050D12"/>
    <w:rsid w:val="0005393F"/>
    <w:rsid w:val="00054409"/>
    <w:rsid w:val="0005585D"/>
    <w:rsid w:val="000620E0"/>
    <w:rsid w:val="0006733E"/>
    <w:rsid w:val="00086EFB"/>
    <w:rsid w:val="000937E4"/>
    <w:rsid w:val="000939AA"/>
    <w:rsid w:val="000B5C12"/>
    <w:rsid w:val="000B70B4"/>
    <w:rsid w:val="000D33E2"/>
    <w:rsid w:val="000D428A"/>
    <w:rsid w:val="000D5DD5"/>
    <w:rsid w:val="000E37D0"/>
    <w:rsid w:val="000E4EC0"/>
    <w:rsid w:val="001033DA"/>
    <w:rsid w:val="00106298"/>
    <w:rsid w:val="00142F37"/>
    <w:rsid w:val="00156DE8"/>
    <w:rsid w:val="00157FA3"/>
    <w:rsid w:val="001705E6"/>
    <w:rsid w:val="00195B73"/>
    <w:rsid w:val="00196CFF"/>
    <w:rsid w:val="001A11F2"/>
    <w:rsid w:val="001A72BA"/>
    <w:rsid w:val="001C0949"/>
    <w:rsid w:val="001C3D37"/>
    <w:rsid w:val="001C50B6"/>
    <w:rsid w:val="001D0AAD"/>
    <w:rsid w:val="001D4DE2"/>
    <w:rsid w:val="001D6DA3"/>
    <w:rsid w:val="001E1E62"/>
    <w:rsid w:val="001E4FF3"/>
    <w:rsid w:val="00212645"/>
    <w:rsid w:val="002150C7"/>
    <w:rsid w:val="00216F4B"/>
    <w:rsid w:val="00220C2A"/>
    <w:rsid w:val="00232A3F"/>
    <w:rsid w:val="0024448C"/>
    <w:rsid w:val="00245F8D"/>
    <w:rsid w:val="00250EC0"/>
    <w:rsid w:val="002547B4"/>
    <w:rsid w:val="00257F08"/>
    <w:rsid w:val="00261150"/>
    <w:rsid w:val="002738C2"/>
    <w:rsid w:val="00285734"/>
    <w:rsid w:val="002864FD"/>
    <w:rsid w:val="00297ECD"/>
    <w:rsid w:val="002B179E"/>
    <w:rsid w:val="002B6488"/>
    <w:rsid w:val="002B7651"/>
    <w:rsid w:val="002C0709"/>
    <w:rsid w:val="002C71D7"/>
    <w:rsid w:val="002D4ED9"/>
    <w:rsid w:val="002E1D36"/>
    <w:rsid w:val="002E3D42"/>
    <w:rsid w:val="002E5D0C"/>
    <w:rsid w:val="002F0023"/>
    <w:rsid w:val="002F1A30"/>
    <w:rsid w:val="00300A3C"/>
    <w:rsid w:val="0030629D"/>
    <w:rsid w:val="003262EF"/>
    <w:rsid w:val="00330D36"/>
    <w:rsid w:val="00335707"/>
    <w:rsid w:val="0034115E"/>
    <w:rsid w:val="003429D2"/>
    <w:rsid w:val="00346699"/>
    <w:rsid w:val="003615B5"/>
    <w:rsid w:val="003708F7"/>
    <w:rsid w:val="00376519"/>
    <w:rsid w:val="00381049"/>
    <w:rsid w:val="00382558"/>
    <w:rsid w:val="00382925"/>
    <w:rsid w:val="003862FC"/>
    <w:rsid w:val="003919A1"/>
    <w:rsid w:val="00391F1A"/>
    <w:rsid w:val="003959CF"/>
    <w:rsid w:val="003A132F"/>
    <w:rsid w:val="003A1F1F"/>
    <w:rsid w:val="003A3FC7"/>
    <w:rsid w:val="003C0C88"/>
    <w:rsid w:val="003C47EB"/>
    <w:rsid w:val="003E1EF8"/>
    <w:rsid w:val="00405A71"/>
    <w:rsid w:val="004130D2"/>
    <w:rsid w:val="004150EA"/>
    <w:rsid w:val="004177E0"/>
    <w:rsid w:val="00425DAA"/>
    <w:rsid w:val="0044601D"/>
    <w:rsid w:val="004534B5"/>
    <w:rsid w:val="0046188D"/>
    <w:rsid w:val="00462722"/>
    <w:rsid w:val="00471F2A"/>
    <w:rsid w:val="00483110"/>
    <w:rsid w:val="004864D2"/>
    <w:rsid w:val="004A64A2"/>
    <w:rsid w:val="004A7EAB"/>
    <w:rsid w:val="004C7513"/>
    <w:rsid w:val="004C7FF6"/>
    <w:rsid w:val="004D7D57"/>
    <w:rsid w:val="004E2F61"/>
    <w:rsid w:val="004E3237"/>
    <w:rsid w:val="004E7C1B"/>
    <w:rsid w:val="005032ED"/>
    <w:rsid w:val="0050796D"/>
    <w:rsid w:val="00510A6C"/>
    <w:rsid w:val="005160B0"/>
    <w:rsid w:val="00534F75"/>
    <w:rsid w:val="00540CAF"/>
    <w:rsid w:val="00543709"/>
    <w:rsid w:val="00543854"/>
    <w:rsid w:val="00560369"/>
    <w:rsid w:val="00562875"/>
    <w:rsid w:val="00566F07"/>
    <w:rsid w:val="00575473"/>
    <w:rsid w:val="0059426B"/>
    <w:rsid w:val="005A2702"/>
    <w:rsid w:val="005B409C"/>
    <w:rsid w:val="005C346F"/>
    <w:rsid w:val="005C39F9"/>
    <w:rsid w:val="005D0542"/>
    <w:rsid w:val="005D0C88"/>
    <w:rsid w:val="005D145F"/>
    <w:rsid w:val="005D45C6"/>
    <w:rsid w:val="005E05AD"/>
    <w:rsid w:val="005F2C02"/>
    <w:rsid w:val="005F6CC2"/>
    <w:rsid w:val="00606482"/>
    <w:rsid w:val="00613E50"/>
    <w:rsid w:val="006200F1"/>
    <w:rsid w:val="00631EEC"/>
    <w:rsid w:val="0063218A"/>
    <w:rsid w:val="0063741A"/>
    <w:rsid w:val="00646FAD"/>
    <w:rsid w:val="00647F19"/>
    <w:rsid w:val="00652903"/>
    <w:rsid w:val="006545C4"/>
    <w:rsid w:val="00694357"/>
    <w:rsid w:val="00696A71"/>
    <w:rsid w:val="006A71AD"/>
    <w:rsid w:val="006A79DC"/>
    <w:rsid w:val="006B41EA"/>
    <w:rsid w:val="006B7E0D"/>
    <w:rsid w:val="006F1337"/>
    <w:rsid w:val="006F2B2D"/>
    <w:rsid w:val="00700763"/>
    <w:rsid w:val="00710C1B"/>
    <w:rsid w:val="007112BB"/>
    <w:rsid w:val="00720ECF"/>
    <w:rsid w:val="007500E3"/>
    <w:rsid w:val="00750140"/>
    <w:rsid w:val="007621AA"/>
    <w:rsid w:val="007630FD"/>
    <w:rsid w:val="00776E50"/>
    <w:rsid w:val="00783E2E"/>
    <w:rsid w:val="00792436"/>
    <w:rsid w:val="00796DC5"/>
    <w:rsid w:val="007B2500"/>
    <w:rsid w:val="007B78C3"/>
    <w:rsid w:val="007C7BDF"/>
    <w:rsid w:val="007C7FA9"/>
    <w:rsid w:val="007E28FB"/>
    <w:rsid w:val="007F0E7A"/>
    <w:rsid w:val="00817998"/>
    <w:rsid w:val="0083156B"/>
    <w:rsid w:val="00832B95"/>
    <w:rsid w:val="0083359D"/>
    <w:rsid w:val="00833B2F"/>
    <w:rsid w:val="00834C30"/>
    <w:rsid w:val="008374A0"/>
    <w:rsid w:val="00847F70"/>
    <w:rsid w:val="008764C5"/>
    <w:rsid w:val="00882813"/>
    <w:rsid w:val="00883274"/>
    <w:rsid w:val="00886C3A"/>
    <w:rsid w:val="008923C3"/>
    <w:rsid w:val="00897765"/>
    <w:rsid w:val="008B29FC"/>
    <w:rsid w:val="008B7AA5"/>
    <w:rsid w:val="008C1EC1"/>
    <w:rsid w:val="008C314D"/>
    <w:rsid w:val="008D213A"/>
    <w:rsid w:val="008E0E6E"/>
    <w:rsid w:val="008E641A"/>
    <w:rsid w:val="008F32E5"/>
    <w:rsid w:val="00903507"/>
    <w:rsid w:val="00904C03"/>
    <w:rsid w:val="00906AB1"/>
    <w:rsid w:val="00910B30"/>
    <w:rsid w:val="00915FC7"/>
    <w:rsid w:val="00916E44"/>
    <w:rsid w:val="00923769"/>
    <w:rsid w:val="00926371"/>
    <w:rsid w:val="00947F24"/>
    <w:rsid w:val="00955872"/>
    <w:rsid w:val="00957D9A"/>
    <w:rsid w:val="009709A2"/>
    <w:rsid w:val="00980EEF"/>
    <w:rsid w:val="009904EE"/>
    <w:rsid w:val="009B1D79"/>
    <w:rsid w:val="009B4581"/>
    <w:rsid w:val="009C1379"/>
    <w:rsid w:val="009C2294"/>
    <w:rsid w:val="009D0FBD"/>
    <w:rsid w:val="009D79D8"/>
    <w:rsid w:val="009E6992"/>
    <w:rsid w:val="009F1471"/>
    <w:rsid w:val="00A027BF"/>
    <w:rsid w:val="00A05CC7"/>
    <w:rsid w:val="00A13C5D"/>
    <w:rsid w:val="00A20EB3"/>
    <w:rsid w:val="00A23294"/>
    <w:rsid w:val="00A24B72"/>
    <w:rsid w:val="00A26483"/>
    <w:rsid w:val="00A316A9"/>
    <w:rsid w:val="00A37EDB"/>
    <w:rsid w:val="00A42E38"/>
    <w:rsid w:val="00A53DDD"/>
    <w:rsid w:val="00A55C6D"/>
    <w:rsid w:val="00A55F1A"/>
    <w:rsid w:val="00A57A91"/>
    <w:rsid w:val="00A67C4E"/>
    <w:rsid w:val="00A84595"/>
    <w:rsid w:val="00A90B96"/>
    <w:rsid w:val="00AA5ED3"/>
    <w:rsid w:val="00AB44D4"/>
    <w:rsid w:val="00AD0EA6"/>
    <w:rsid w:val="00AD31D4"/>
    <w:rsid w:val="00AF6CAA"/>
    <w:rsid w:val="00B03070"/>
    <w:rsid w:val="00B03EDB"/>
    <w:rsid w:val="00B0539F"/>
    <w:rsid w:val="00B06B48"/>
    <w:rsid w:val="00B07006"/>
    <w:rsid w:val="00B1728D"/>
    <w:rsid w:val="00B17B8F"/>
    <w:rsid w:val="00B52665"/>
    <w:rsid w:val="00B54C23"/>
    <w:rsid w:val="00B623DC"/>
    <w:rsid w:val="00B708B6"/>
    <w:rsid w:val="00B8306C"/>
    <w:rsid w:val="00B84806"/>
    <w:rsid w:val="00B8654D"/>
    <w:rsid w:val="00B90A33"/>
    <w:rsid w:val="00B90A6F"/>
    <w:rsid w:val="00B9590E"/>
    <w:rsid w:val="00BA7EC9"/>
    <w:rsid w:val="00BB08BE"/>
    <w:rsid w:val="00BC0D7C"/>
    <w:rsid w:val="00BF49B0"/>
    <w:rsid w:val="00C03704"/>
    <w:rsid w:val="00C04B91"/>
    <w:rsid w:val="00C066F2"/>
    <w:rsid w:val="00C1107C"/>
    <w:rsid w:val="00C14D78"/>
    <w:rsid w:val="00C2430B"/>
    <w:rsid w:val="00C31D35"/>
    <w:rsid w:val="00C35C31"/>
    <w:rsid w:val="00C50756"/>
    <w:rsid w:val="00C565CF"/>
    <w:rsid w:val="00C5733B"/>
    <w:rsid w:val="00C6028D"/>
    <w:rsid w:val="00C6428F"/>
    <w:rsid w:val="00C718D5"/>
    <w:rsid w:val="00C7283F"/>
    <w:rsid w:val="00C72C1C"/>
    <w:rsid w:val="00C771B7"/>
    <w:rsid w:val="00C93C79"/>
    <w:rsid w:val="00C945A3"/>
    <w:rsid w:val="00CB087F"/>
    <w:rsid w:val="00CB18EA"/>
    <w:rsid w:val="00CC4347"/>
    <w:rsid w:val="00CC6181"/>
    <w:rsid w:val="00CC6BED"/>
    <w:rsid w:val="00CD14FE"/>
    <w:rsid w:val="00CD3DB6"/>
    <w:rsid w:val="00CD4FA6"/>
    <w:rsid w:val="00CE0DCE"/>
    <w:rsid w:val="00CE18EA"/>
    <w:rsid w:val="00CF7ECF"/>
    <w:rsid w:val="00D11E48"/>
    <w:rsid w:val="00D371F6"/>
    <w:rsid w:val="00D40E7D"/>
    <w:rsid w:val="00D414A1"/>
    <w:rsid w:val="00D55D81"/>
    <w:rsid w:val="00D6303B"/>
    <w:rsid w:val="00D81229"/>
    <w:rsid w:val="00D934A6"/>
    <w:rsid w:val="00D94141"/>
    <w:rsid w:val="00D94790"/>
    <w:rsid w:val="00D95EF7"/>
    <w:rsid w:val="00DA0315"/>
    <w:rsid w:val="00DA7504"/>
    <w:rsid w:val="00DB162E"/>
    <w:rsid w:val="00DB2D7A"/>
    <w:rsid w:val="00DC2F2C"/>
    <w:rsid w:val="00DD1899"/>
    <w:rsid w:val="00DD346D"/>
    <w:rsid w:val="00DE7A88"/>
    <w:rsid w:val="00DF02DA"/>
    <w:rsid w:val="00E062AA"/>
    <w:rsid w:val="00E150C9"/>
    <w:rsid w:val="00E32941"/>
    <w:rsid w:val="00E36407"/>
    <w:rsid w:val="00E40A54"/>
    <w:rsid w:val="00E62620"/>
    <w:rsid w:val="00E66FFE"/>
    <w:rsid w:val="00E71BAC"/>
    <w:rsid w:val="00E857DD"/>
    <w:rsid w:val="00E85AEB"/>
    <w:rsid w:val="00EA13A8"/>
    <w:rsid w:val="00EA2BE6"/>
    <w:rsid w:val="00EE24DF"/>
    <w:rsid w:val="00EE59F5"/>
    <w:rsid w:val="00EF575F"/>
    <w:rsid w:val="00EF6631"/>
    <w:rsid w:val="00F2267B"/>
    <w:rsid w:val="00F318CD"/>
    <w:rsid w:val="00F40F97"/>
    <w:rsid w:val="00F514C4"/>
    <w:rsid w:val="00F605E7"/>
    <w:rsid w:val="00F64C7E"/>
    <w:rsid w:val="00F65830"/>
    <w:rsid w:val="00F65D04"/>
    <w:rsid w:val="00F66C14"/>
    <w:rsid w:val="00F75338"/>
    <w:rsid w:val="00F97EC9"/>
    <w:rsid w:val="00FA2AF6"/>
    <w:rsid w:val="00FB142D"/>
    <w:rsid w:val="00FC21C4"/>
    <w:rsid w:val="00FE4DCB"/>
    <w:rsid w:val="00FE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B7E7D"/>
  <w15:chartTrackingRefBased/>
  <w15:docId w15:val="{A97A7650-F88F-4CED-BFC4-86F4C878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2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D7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750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26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26371"/>
  </w:style>
  <w:style w:type="paragraph" w:styleId="Pieddepage">
    <w:name w:val="footer"/>
    <w:basedOn w:val="Normal"/>
    <w:link w:val="PieddepageCar"/>
    <w:uiPriority w:val="99"/>
    <w:unhideWhenUsed/>
    <w:rsid w:val="009263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263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899F0-4FA8-4AAE-8D5E-7CD7B718F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2</Pages>
  <Words>527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276</cp:revision>
  <dcterms:created xsi:type="dcterms:W3CDTF">2020-10-01T21:49:00Z</dcterms:created>
  <dcterms:modified xsi:type="dcterms:W3CDTF">2021-02-11T18:48:00Z</dcterms:modified>
</cp:coreProperties>
</file>